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F4" w:rsidRPr="00DB6F4E" w:rsidRDefault="003A0F92" w:rsidP="002608E9">
      <w:pPr>
        <w:pStyle w:val="Corpo"/>
        <w:spacing w:line="276" w:lineRule="auto"/>
        <w:jc w:val="both"/>
        <w:rPr>
          <w:b/>
        </w:rPr>
      </w:pPr>
      <w:r w:rsidRPr="00DB6F4E">
        <w:rPr>
          <w:b/>
        </w:rPr>
        <w:t>Primo giorno</w:t>
      </w:r>
      <w:r w:rsidR="00914EF5" w:rsidRPr="00DB6F4E">
        <w:rPr>
          <w:b/>
        </w:rPr>
        <w:t>:</w:t>
      </w:r>
      <w:r w:rsidRPr="00DB6F4E">
        <w:rPr>
          <w:b/>
        </w:rPr>
        <w:t xml:space="preserve"> 30 settembre</w:t>
      </w:r>
      <w:r w:rsidR="00DB6F4E" w:rsidRPr="00DB6F4E">
        <w:rPr>
          <w:b/>
        </w:rPr>
        <w:t xml:space="preserve"> marted</w:t>
      </w:r>
      <w:r w:rsidR="00DB6F4E" w:rsidRPr="00DB6F4E">
        <w:rPr>
          <w:b/>
        </w:rPr>
        <w:t>ì</w:t>
      </w:r>
    </w:p>
    <w:p w:rsidR="00914EF5" w:rsidRDefault="00914EF5" w:rsidP="002608E9">
      <w:pPr>
        <w:pStyle w:val="Corpo"/>
        <w:spacing w:line="276" w:lineRule="auto"/>
        <w:jc w:val="both"/>
      </w:pPr>
    </w:p>
    <w:p w:rsidR="001C4CCC" w:rsidRDefault="00A16C2A" w:rsidP="002608E9">
      <w:pPr>
        <w:pStyle w:val="Corpo"/>
        <w:spacing w:line="276" w:lineRule="auto"/>
        <w:jc w:val="both"/>
      </w:pPr>
      <w:r>
        <w:t xml:space="preserve">8.30. Ci ritroviamo </w:t>
      </w:r>
      <w:r w:rsidR="003A0F92">
        <w:t>all'aeroporto in una giornata grigia d</w:t>
      </w:r>
      <w:r>
        <w:t>alle caratteristiche autunnali, come</w:t>
      </w:r>
      <w:r w:rsidR="003A0F92">
        <w:t xml:space="preserve"> da regolamento.</w:t>
      </w:r>
      <w:r>
        <w:t xml:space="preserve"> </w:t>
      </w:r>
      <w:r w:rsidR="003A0F92">
        <w:t xml:space="preserve">Sembriamo un gruppo di ragazzi in gita, chi saluta il marito, chi i genitori, chi i figli. L'emozione </w:t>
      </w:r>
      <w:r w:rsidR="003A0F92" w:rsidRPr="002608E9">
        <w:t>è</w:t>
      </w:r>
      <w:r w:rsidR="003A0F92">
        <w:t xml:space="preserve"> palpabile: andiamo in un paese che l'immaginario collettivo ci consegna come affascinante ma che, essendo al di fuori dell'Europa e dei percorsi consueti, ai pi</w:t>
      </w:r>
      <w:r w:rsidR="003A0F92" w:rsidRPr="002608E9">
        <w:t>ù</w:t>
      </w:r>
      <w:r w:rsidR="003A0F92">
        <w:t xml:space="preserve"> risulta so</w:t>
      </w:r>
      <w:r>
        <w:t>ltanto</w:t>
      </w:r>
      <w:r w:rsidR="003A0F92">
        <w:t xml:space="preserve"> </w:t>
      </w:r>
      <w:r w:rsidR="001C4CCC">
        <w:t>vagheggiato</w:t>
      </w:r>
      <w:r w:rsidR="003A0F92">
        <w:t>.</w:t>
      </w:r>
      <w:r w:rsidR="001C4CCC">
        <w:t xml:space="preserve"> </w:t>
      </w:r>
    </w:p>
    <w:p w:rsidR="007F0FF4" w:rsidRDefault="00A16C2A" w:rsidP="002608E9">
      <w:pPr>
        <w:pStyle w:val="Corpo"/>
        <w:spacing w:line="276" w:lineRule="auto"/>
        <w:jc w:val="both"/>
      </w:pPr>
      <w:r>
        <w:t>Imbarcare</w:t>
      </w:r>
      <w:r w:rsidR="003A0F92">
        <w:t xml:space="preserve"> le valigie </w:t>
      </w:r>
      <w:r w:rsidR="005F4A6F">
        <w:t>si rivela</w:t>
      </w:r>
      <w:r w:rsidR="003A0F92">
        <w:t xml:space="preserve"> un'operazione </w:t>
      </w:r>
      <w:r>
        <w:t xml:space="preserve">infinita: </w:t>
      </w:r>
      <w:r w:rsidR="003A0F92">
        <w:t xml:space="preserve"> </w:t>
      </w:r>
      <w:r>
        <w:t>i viaggiatori in partenza sono moltissimi e tutti di nazionalit</w:t>
      </w:r>
      <w:r>
        <w:t>à</w:t>
      </w:r>
      <w:r>
        <w:t xml:space="preserve"> marocchina. Non si scompongono. Scopriremo pi</w:t>
      </w:r>
      <w:r>
        <w:t>ù</w:t>
      </w:r>
      <w:r>
        <w:t xml:space="preserve"> avanti che questo per molti di loro </w:t>
      </w:r>
      <w:r>
        <w:t>è</w:t>
      </w:r>
      <w:r>
        <w:t xml:space="preserve"> narrazione, </w:t>
      </w:r>
      <w:r>
        <w:t>è</w:t>
      </w:r>
      <w:r>
        <w:t xml:space="preserve">  il modo con cui affrontano il mondo. </w:t>
      </w:r>
      <w:r w:rsidR="003A0F92">
        <w:t xml:space="preserve">Intanto </w:t>
      </w:r>
      <w:r>
        <w:t>noi, leggermente pi</w:t>
      </w:r>
      <w:r>
        <w:t>ù</w:t>
      </w:r>
      <w:r>
        <w:t xml:space="preserve"> insofferenti, ne approfittiamo per fare</w:t>
      </w:r>
      <w:r w:rsidR="003A0F92">
        <w:t xml:space="preserve"> amicizia</w:t>
      </w:r>
      <w:r w:rsidR="00F85562">
        <w:t xml:space="preserve"> tra di noi</w:t>
      </w:r>
      <w:r w:rsidR="003A0F92">
        <w:t xml:space="preserve">. </w:t>
      </w:r>
      <w:r w:rsidR="00125125">
        <w:t>Alcuni</w:t>
      </w:r>
      <w:r>
        <w:t xml:space="preserve"> viaggiator</w:t>
      </w:r>
      <w:r w:rsidR="00125125">
        <w:t>i</w:t>
      </w:r>
      <w:r>
        <w:t xml:space="preserve"> </w:t>
      </w:r>
      <w:r w:rsidR="003A0F92">
        <w:t>gi</w:t>
      </w:r>
      <w:r w:rsidR="003A0F92" w:rsidRPr="002608E9">
        <w:t>à</w:t>
      </w:r>
      <w:r w:rsidR="003A0F92" w:rsidRPr="002608E9">
        <w:t xml:space="preserve"> </w:t>
      </w:r>
      <w:r w:rsidR="003A0F92">
        <w:t>si conosc</w:t>
      </w:r>
      <w:r w:rsidR="00125125">
        <w:t>ono dato che hanno condiviso esperienze precedenti ( Bruxelles, Marsiglia)</w:t>
      </w:r>
      <w:r w:rsidR="003A0F92">
        <w:t xml:space="preserve">, per </w:t>
      </w:r>
      <w:r w:rsidR="00125125">
        <w:t>qualcuno</w:t>
      </w:r>
      <w:r w:rsidR="003A0F92">
        <w:t xml:space="preserve"> il viaggio rappresen</w:t>
      </w:r>
      <w:r w:rsidR="005F4A6F">
        <w:t>ta una ripartenza verso il nuovo</w:t>
      </w:r>
      <w:r w:rsidR="003A0F92">
        <w:t>. Tutti sono portat</w:t>
      </w:r>
      <w:r>
        <w:t xml:space="preserve">ori di esperienze professionali </w:t>
      </w:r>
      <w:r w:rsidR="003A0F92">
        <w:t xml:space="preserve">significative. Giulia dirige il </w:t>
      </w:r>
      <w:r w:rsidR="00125125">
        <w:t xml:space="preserve">traffico, ci cura, con il garbo, la </w:t>
      </w:r>
      <w:r w:rsidR="003A0F92">
        <w:t xml:space="preserve">competenza </w:t>
      </w:r>
      <w:r w:rsidR="00125125">
        <w:t xml:space="preserve">e il piglio da condottiero </w:t>
      </w:r>
      <w:r w:rsidR="003A0F92">
        <w:t>che la contraddistinguono.</w:t>
      </w:r>
    </w:p>
    <w:p w:rsidR="007F0FF4" w:rsidRDefault="003A0F92" w:rsidP="002608E9">
      <w:pPr>
        <w:pStyle w:val="Corpo"/>
        <w:spacing w:line="276" w:lineRule="auto"/>
        <w:jc w:val="both"/>
      </w:pPr>
      <w:r>
        <w:t>La sala d'aspetto e' colma di marocchini di tutte le et</w:t>
      </w:r>
      <w:r w:rsidRPr="002608E9">
        <w:t>à</w:t>
      </w:r>
      <w:r>
        <w:t xml:space="preserve">, donne dai vestiti variopinti </w:t>
      </w:r>
      <w:r w:rsidR="00F85562">
        <w:t>–</w:t>
      </w:r>
      <w:r w:rsidR="00F85562">
        <w:t xml:space="preserve"> tradizionali e non - </w:t>
      </w:r>
      <w:r>
        <w:t xml:space="preserve">e dai trucchi piuttosto </w:t>
      </w:r>
      <w:r w:rsidR="00125125">
        <w:t>marcati;</w:t>
      </w:r>
      <w:r>
        <w:t xml:space="preserve"> una di loro indossa una pelliccia, </w:t>
      </w:r>
      <w:r w:rsidR="007E4B1A">
        <w:t xml:space="preserve"> e</w:t>
      </w:r>
      <w:r w:rsidR="00DD20AC">
        <w:t xml:space="preserve"> </w:t>
      </w:r>
      <w:r w:rsidR="007E4B1A">
        <w:t xml:space="preserve">poi </w:t>
      </w:r>
      <w:r>
        <w:t>uomini, giovani, ragazze. Scopriremo</w:t>
      </w:r>
      <w:r w:rsidR="007E4B1A">
        <w:t>,</w:t>
      </w:r>
      <w:r>
        <w:t xml:space="preserve"> una volt</w:t>
      </w:r>
      <w:r w:rsidR="00125125">
        <w:t>a giunti in Marocco</w:t>
      </w:r>
      <w:r w:rsidR="007E4B1A">
        <w:t>,</w:t>
      </w:r>
      <w:r w:rsidR="00125125">
        <w:t xml:space="preserve"> che questo fine settimana</w:t>
      </w:r>
      <w:r>
        <w:t xml:space="preserve"> e' speciale: e' la festa del montone, un evento che si celebra in tutta la nazione</w:t>
      </w:r>
      <w:r w:rsidR="00125125">
        <w:t xml:space="preserve"> e che dura ben quattro giorni</w:t>
      </w:r>
      <w:r>
        <w:t>.</w:t>
      </w:r>
    </w:p>
    <w:p w:rsidR="007F0FF4" w:rsidRDefault="00813828" w:rsidP="002608E9">
      <w:pPr>
        <w:pStyle w:val="Corpo"/>
        <w:spacing w:line="276" w:lineRule="auto"/>
        <w:jc w:val="both"/>
      </w:pPr>
      <w:r>
        <w:t xml:space="preserve">Appena  saliti </w:t>
      </w:r>
      <w:r w:rsidR="00F85562">
        <w:t>sull</w:t>
      </w:r>
      <w:r w:rsidR="003A0F92">
        <w:t>'aereo</w:t>
      </w:r>
      <w:r>
        <w:t>,</w:t>
      </w:r>
      <w:r w:rsidR="003A0F92">
        <w:t xml:space="preserve"> </w:t>
      </w:r>
      <w:r w:rsidR="00F85562">
        <w:t xml:space="preserve">sentiamo delle urla concitate: </w:t>
      </w:r>
      <w:r w:rsidR="003A0F92">
        <w:t xml:space="preserve">si </w:t>
      </w:r>
      <w:r w:rsidR="00F85562">
        <w:t>è</w:t>
      </w:r>
      <w:r w:rsidR="00F85562">
        <w:t xml:space="preserve"> </w:t>
      </w:r>
      <w:r w:rsidR="003A0F92">
        <w:t>scatena</w:t>
      </w:r>
      <w:r w:rsidR="00F85562">
        <w:t>ta</w:t>
      </w:r>
      <w:r w:rsidR="003A0F92">
        <w:t xml:space="preserve"> una baruffa tra una signora marocchina e la hostess. Intervengono parenti e amici e ben presto </w:t>
      </w:r>
      <w:r w:rsidR="00CF6AEB">
        <w:t>si crea</w:t>
      </w:r>
      <w:r w:rsidR="003A0F92">
        <w:t xml:space="preserve"> un caravanserraglio comunicativo cui noi, "</w:t>
      </w:r>
      <w:proofErr w:type="spellStart"/>
      <w:r w:rsidR="003A0F92">
        <w:t>bogia</w:t>
      </w:r>
      <w:proofErr w:type="spellEnd"/>
      <w:r w:rsidR="003A0F92">
        <w:t xml:space="preserve"> </w:t>
      </w:r>
      <w:proofErr w:type="spellStart"/>
      <w:r w:rsidR="003A0F92">
        <w:t>nen</w:t>
      </w:r>
      <w:proofErr w:type="spellEnd"/>
      <w:r w:rsidR="003A0F92">
        <w:t>" DOC, assistiamo leggermente attoniti.  L'intervento della polizia riporta la calma e , con un'ora di ritardo, possiamo finalmente partire.</w:t>
      </w:r>
    </w:p>
    <w:p w:rsidR="00045F0C" w:rsidRDefault="00045F0C" w:rsidP="002608E9">
      <w:pPr>
        <w:pStyle w:val="Corpo"/>
        <w:spacing w:line="276" w:lineRule="auto"/>
        <w:jc w:val="both"/>
      </w:pPr>
      <w:r>
        <w:t xml:space="preserve">Il mio vicino di banco ( e vai di metafora scolastica) </w:t>
      </w:r>
      <w:r>
        <w:t>è</w:t>
      </w:r>
      <w:r>
        <w:t xml:space="preserve"> </w:t>
      </w:r>
      <w:proofErr w:type="spellStart"/>
      <w:r>
        <w:t>Eddi</w:t>
      </w:r>
      <w:proofErr w:type="spellEnd"/>
      <w:r>
        <w:t>, un collega di una simpatia disarmante con sindrome da decollo incorporata. Mani sugli occhi e sulle orecchie, riuscir</w:t>
      </w:r>
      <w:r>
        <w:t>à</w:t>
      </w:r>
      <w:r>
        <w:t xml:space="preserve"> a vivere la partenza almeno tre volte prima che </w:t>
      </w:r>
      <w:r w:rsidR="00A16E73">
        <w:t>l</w:t>
      </w:r>
      <w:r w:rsidR="00A16E73">
        <w:t>’</w:t>
      </w:r>
      <w:r w:rsidR="00A16E73">
        <w:t>aereo</w:t>
      </w:r>
      <w:r>
        <w:t xml:space="preserve"> esca </w:t>
      </w:r>
      <w:r>
        <w:t>“</w:t>
      </w:r>
      <w:r>
        <w:t>dal cortile</w:t>
      </w:r>
      <w:r>
        <w:t>”</w:t>
      </w:r>
      <w:r w:rsidR="00960C1F">
        <w:t>..</w:t>
      </w:r>
      <w:r>
        <w:t>.</w:t>
      </w:r>
    </w:p>
    <w:p w:rsidR="007F0FF4" w:rsidRDefault="003A0F92" w:rsidP="002608E9">
      <w:pPr>
        <w:pStyle w:val="Corpo"/>
        <w:spacing w:line="276" w:lineRule="auto"/>
        <w:jc w:val="both"/>
      </w:pPr>
      <w:r>
        <w:t>A</w:t>
      </w:r>
      <w:r w:rsidR="00F85562">
        <w:t>tterriamo</w:t>
      </w:r>
      <w:r>
        <w:t xml:space="preserve"> all'una e mezza. Scendendo dal velivolo abbiamo il primo </w:t>
      </w:r>
      <w:r w:rsidR="00F85562">
        <w:t xml:space="preserve">spiacevole </w:t>
      </w:r>
      <w:r>
        <w:t>approccio con un'abitudine che ritroveremo in tutto il</w:t>
      </w:r>
      <w:r w:rsidR="00F85562">
        <w:t xml:space="preserve"> </w:t>
      </w:r>
      <w:r>
        <w:t xml:space="preserve">Marocco: </w:t>
      </w:r>
      <w:r w:rsidR="00F85562">
        <w:t>la piaga dei rifiuti</w:t>
      </w:r>
      <w:r>
        <w:t>. Tra i sedili, sul pavimento</w:t>
      </w:r>
      <w:r w:rsidR="00F85562">
        <w:t xml:space="preserve">, sulle poltrone </w:t>
      </w:r>
      <w:r>
        <w:t xml:space="preserve"> sono  disseminati fazzoletti di carta, bottigliette di plastica, giornali, cartacce. L'aereo ha l'aspetto di una discarica.</w:t>
      </w:r>
      <w:r w:rsidR="00F85562">
        <w:t xml:space="preserve"> </w:t>
      </w:r>
    </w:p>
    <w:p w:rsidR="007F0FF4" w:rsidRDefault="00F85562" w:rsidP="002608E9">
      <w:pPr>
        <w:pStyle w:val="Corpo"/>
        <w:spacing w:line="276" w:lineRule="auto"/>
        <w:jc w:val="both"/>
      </w:pPr>
      <w:r>
        <w:t>Appena messo</w:t>
      </w:r>
      <w:r w:rsidR="00535D74">
        <w:t xml:space="preserve"> piede a terra </w:t>
      </w:r>
      <w:r w:rsidR="003A0F92">
        <w:t xml:space="preserve"> cominciamo la trafila</w:t>
      </w:r>
      <w:r w:rsidR="008C26BD">
        <w:t xml:space="preserve"> infinita</w:t>
      </w:r>
      <w:r w:rsidR="003A0F92">
        <w:t xml:space="preserve">: il controllo </w:t>
      </w:r>
      <w:r w:rsidR="008C26BD">
        <w:t xml:space="preserve">puntiglioso dei </w:t>
      </w:r>
      <w:r w:rsidR="003A0F92">
        <w:t xml:space="preserve">passaporti e </w:t>
      </w:r>
      <w:r w:rsidR="008C26BD">
        <w:t xml:space="preserve">delle </w:t>
      </w:r>
      <w:r w:rsidR="003A0F92">
        <w:t>valigie durer</w:t>
      </w:r>
      <w:r w:rsidR="003A0F92" w:rsidRPr="002608E9">
        <w:t>à</w:t>
      </w:r>
      <w:r w:rsidR="003A0F92" w:rsidRPr="002608E9">
        <w:t xml:space="preserve"> </w:t>
      </w:r>
      <w:r w:rsidR="003A0F92">
        <w:t>pi</w:t>
      </w:r>
      <w:r w:rsidR="003A0F92" w:rsidRPr="002608E9">
        <w:t>ù</w:t>
      </w:r>
      <w:r w:rsidR="003A0F92" w:rsidRPr="002608E9">
        <w:t xml:space="preserve"> </w:t>
      </w:r>
      <w:r w:rsidR="003A0F92">
        <w:t xml:space="preserve">di un'ora .Sono </w:t>
      </w:r>
      <w:r w:rsidR="008C26BD">
        <w:t>passate</w:t>
      </w:r>
      <w:r w:rsidR="003A0F92">
        <w:t xml:space="preserve"> le tre quando respiriamo per la prima volta l'aria del Marocco. E' calda e secca: ecco l'estate che avevamo gi</w:t>
      </w:r>
      <w:r w:rsidR="003A0F92" w:rsidRPr="002608E9">
        <w:t>à</w:t>
      </w:r>
      <w:r w:rsidR="003A0F92" w:rsidRPr="002608E9">
        <w:t xml:space="preserve"> </w:t>
      </w:r>
      <w:r w:rsidR="003A0F92">
        <w:t>lasciato alle spalle.</w:t>
      </w:r>
    </w:p>
    <w:p w:rsidR="007F0FF4" w:rsidRDefault="003A0F92" w:rsidP="002608E9">
      <w:pPr>
        <w:pStyle w:val="Corpo"/>
        <w:spacing w:line="276" w:lineRule="auto"/>
        <w:jc w:val="both"/>
      </w:pPr>
      <w:r>
        <w:t>Richard  e Cristiano ci aspettano: un incontro di quelli che non si dimenticano.</w:t>
      </w:r>
      <w:r w:rsidR="009D15E4">
        <w:t xml:space="preserve"> Richard </w:t>
      </w:r>
      <w:proofErr w:type="spellStart"/>
      <w:r w:rsidR="00535D74">
        <w:t>Grieco</w:t>
      </w:r>
      <w:proofErr w:type="spellEnd"/>
      <w:r w:rsidR="00535D74">
        <w:t xml:space="preserve"> </w:t>
      </w:r>
      <w:r w:rsidR="009D15E4">
        <w:t>è</w:t>
      </w:r>
      <w:r w:rsidR="009D15E4">
        <w:t xml:space="preserve"> </w:t>
      </w:r>
      <w:r w:rsidR="00535D74">
        <w:t xml:space="preserve">rappresentante del Progetto Mondo </w:t>
      </w:r>
      <w:proofErr w:type="spellStart"/>
      <w:r w:rsidR="00535D74">
        <w:t>Mlal</w:t>
      </w:r>
      <w:proofErr w:type="spellEnd"/>
      <w:r w:rsidR="00535D74">
        <w:t xml:space="preserve"> </w:t>
      </w:r>
      <w:r w:rsidR="009D15E4">
        <w:t xml:space="preserve">mentre Cristiano </w:t>
      </w:r>
      <w:proofErr w:type="spellStart"/>
      <w:r w:rsidR="00535D74">
        <w:t>Bassanini</w:t>
      </w:r>
      <w:proofErr w:type="spellEnd"/>
      <w:r w:rsidR="00535D74">
        <w:t xml:space="preserve"> , che svolge servizio civile, </w:t>
      </w:r>
      <w:r w:rsidR="00535D74">
        <w:t>è</w:t>
      </w:r>
      <w:r w:rsidR="005912FD">
        <w:t xml:space="preserve"> esperto in letteratura, </w:t>
      </w:r>
      <w:r w:rsidR="00535D74">
        <w:t xml:space="preserve">civilizzazione e lingua araba. </w:t>
      </w:r>
      <w:r w:rsidR="009D15E4">
        <w:t>Ci sottoporr</w:t>
      </w:r>
      <w:r w:rsidR="009D15E4">
        <w:t>à</w:t>
      </w:r>
      <w:r w:rsidR="009D15E4">
        <w:t xml:space="preserve"> un test per verificare la nostra conoscenza del mondo nel quale stiamo mettendo piede. I punteggi finali sono piuttosto alti: prova superata! </w:t>
      </w:r>
    </w:p>
    <w:p w:rsidR="007F0FF4" w:rsidRDefault="003A0F92" w:rsidP="002608E9">
      <w:pPr>
        <w:pStyle w:val="Corpo"/>
        <w:spacing w:line="276" w:lineRule="auto"/>
        <w:jc w:val="both"/>
      </w:pPr>
      <w:r>
        <w:t>Dopo un pranzo rapido presso l'autogrill pi</w:t>
      </w:r>
      <w:r w:rsidRPr="002608E9">
        <w:t>ù</w:t>
      </w:r>
      <w:r w:rsidRPr="002608E9">
        <w:t xml:space="preserve"> </w:t>
      </w:r>
      <w:r>
        <w:t xml:space="preserve">vicino, saliamo sul pulmino alla volta di </w:t>
      </w:r>
      <w:proofErr w:type="spellStart"/>
      <w:r>
        <w:t>K</w:t>
      </w:r>
      <w:r w:rsidR="00535D74">
        <w:t>houribg</w:t>
      </w:r>
      <w:r>
        <w:t>a</w:t>
      </w:r>
      <w:proofErr w:type="spellEnd"/>
      <w:r>
        <w:t>, citt</w:t>
      </w:r>
      <w:r w:rsidRPr="002608E9">
        <w:t>à</w:t>
      </w:r>
      <w:r w:rsidRPr="002608E9">
        <w:t xml:space="preserve"> </w:t>
      </w:r>
      <w:r>
        <w:t>che attraverser</w:t>
      </w:r>
      <w:r w:rsidR="009D15E4">
        <w:t>emo nel nostro viaggio verso Ben</w:t>
      </w:r>
      <w:r>
        <w:t xml:space="preserve">i </w:t>
      </w:r>
      <w:proofErr w:type="spellStart"/>
      <w:r>
        <w:t>M</w:t>
      </w:r>
      <w:r w:rsidR="00535D74">
        <w:t>e</w:t>
      </w:r>
      <w:r>
        <w:t>llal</w:t>
      </w:r>
      <w:proofErr w:type="spellEnd"/>
      <w:r w:rsidR="009D15E4">
        <w:t>, la zona da cui proviene la maggior parte dei marocchini presenti sul nostro territorio</w:t>
      </w:r>
      <w:r>
        <w:t>.</w:t>
      </w:r>
    </w:p>
    <w:p w:rsidR="007F0FF4" w:rsidRDefault="00813828" w:rsidP="002608E9">
      <w:pPr>
        <w:pStyle w:val="Corpo"/>
        <w:spacing w:line="276" w:lineRule="auto"/>
        <w:jc w:val="both"/>
      </w:pPr>
      <w:r>
        <w:lastRenderedPageBreak/>
        <w:t xml:space="preserve">Superiamo </w:t>
      </w:r>
      <w:r w:rsidR="003A0F92">
        <w:t xml:space="preserve"> le miniere di solfiti , pressoch</w:t>
      </w:r>
      <w:r w:rsidR="003A0F92" w:rsidRPr="002608E9">
        <w:t>é</w:t>
      </w:r>
      <w:r w:rsidR="003A0F92" w:rsidRPr="002608E9">
        <w:t xml:space="preserve"> </w:t>
      </w:r>
      <w:r w:rsidR="003A0F92">
        <w:t xml:space="preserve">deserte. </w:t>
      </w:r>
      <w:r w:rsidR="009D15E4">
        <w:t>Scopriremo strada facendo che l</w:t>
      </w:r>
      <w:r w:rsidR="009D15E4">
        <w:t>’</w:t>
      </w:r>
      <w:r w:rsidR="009D15E4">
        <w:t>abbandono dell</w:t>
      </w:r>
      <w:r w:rsidR="009D15E4">
        <w:t>’</w:t>
      </w:r>
      <w:r w:rsidR="009D15E4">
        <w:t xml:space="preserve">estrazione dei solfiti </w:t>
      </w:r>
      <w:r w:rsidR="00666771">
        <w:t>rappresenta</w:t>
      </w:r>
      <w:r w:rsidR="00535D74">
        <w:t xml:space="preserve"> una delle cause principali dell</w:t>
      </w:r>
      <w:r w:rsidR="009D15E4">
        <w:t>’</w:t>
      </w:r>
      <w:r w:rsidR="009D15E4">
        <w:t xml:space="preserve">inizio dei flussi migratori. </w:t>
      </w:r>
      <w:r w:rsidR="003A0F92">
        <w:t>Ci colpisce la quantit</w:t>
      </w:r>
      <w:r w:rsidR="003A0F92" w:rsidRPr="002608E9">
        <w:t>à</w:t>
      </w:r>
      <w:r w:rsidR="003A0F92" w:rsidRPr="002608E9">
        <w:t xml:space="preserve"> </w:t>
      </w:r>
      <w:r w:rsidR="003A0F92">
        <w:t xml:space="preserve">fuori controllo di plastica che avvolge la campagna, che si attorciglia intorno agli alberi,che mulina sollevata dal vento, che ricopre il ciglio di ogni strada.  </w:t>
      </w:r>
      <w:r w:rsidR="009D15E4">
        <w:t xml:space="preserve">Un </w:t>
      </w:r>
      <w:r w:rsidR="003A0F92">
        <w:t>mare di plastica che fa veramente impressione.</w:t>
      </w:r>
    </w:p>
    <w:p w:rsidR="009D15E4" w:rsidRDefault="009D15E4" w:rsidP="002608E9">
      <w:pPr>
        <w:pStyle w:val="Corpo"/>
        <w:spacing w:line="276" w:lineRule="auto"/>
        <w:jc w:val="both"/>
      </w:pPr>
      <w:r>
        <w:t xml:space="preserve">Il paesaggio </w:t>
      </w:r>
      <w:r>
        <w:t>è</w:t>
      </w:r>
      <w:r>
        <w:t xml:space="preserve"> brullo, pochi alberi, alcuni olivi. In mezzo a lande deserte vediamo ogni tanto </w:t>
      </w:r>
      <w:r w:rsidR="001B464F">
        <w:t xml:space="preserve">in lontananza </w:t>
      </w:r>
      <w:r>
        <w:t xml:space="preserve">una coppia di bambini </w:t>
      </w:r>
      <w:r w:rsidR="001B464F">
        <w:t>che cammina affiancata</w:t>
      </w:r>
      <w:r w:rsidR="006970C0">
        <w:t>, una donna</w:t>
      </w:r>
      <w:r w:rsidR="001B464F">
        <w:t xml:space="preserve"> </w:t>
      </w:r>
      <w:r w:rsidR="008C238F">
        <w:t xml:space="preserve">che </w:t>
      </w:r>
      <w:r w:rsidR="001B464F">
        <w:t>solleva a fatica una cesta di vimini</w:t>
      </w:r>
      <w:r>
        <w:t xml:space="preserve">, un uomo su un mulo </w:t>
      </w:r>
      <w:r>
        <w:t>…</w:t>
      </w:r>
      <w:r>
        <w:t xml:space="preserve"> l</w:t>
      </w:r>
      <w:r>
        <w:t>’</w:t>
      </w:r>
      <w:r>
        <w:t xml:space="preserve">effetto </w:t>
      </w:r>
      <w:r>
        <w:t>è</w:t>
      </w:r>
      <w:r>
        <w:t xml:space="preserve"> surreale. Dove stanno andando in mezzo a tutto quel niente?</w:t>
      </w:r>
    </w:p>
    <w:p w:rsidR="007F0FF4" w:rsidRDefault="007F0FF4" w:rsidP="002608E9">
      <w:pPr>
        <w:pStyle w:val="Corpo"/>
        <w:spacing w:line="276" w:lineRule="auto"/>
        <w:jc w:val="both"/>
      </w:pPr>
    </w:p>
    <w:p w:rsidR="00734B9F" w:rsidRDefault="00047E56" w:rsidP="00441C50">
      <w:pPr>
        <w:pStyle w:val="Corpo"/>
        <w:spacing w:line="276" w:lineRule="auto"/>
        <w:jc w:val="both"/>
      </w:pPr>
      <w:r>
        <w:t xml:space="preserve">Attraversando </w:t>
      </w:r>
      <w:proofErr w:type="spellStart"/>
      <w:r>
        <w:t>Kou</w:t>
      </w:r>
      <w:r w:rsidR="004319C2">
        <w:t>r</w:t>
      </w:r>
      <w:r>
        <w:t>igba</w:t>
      </w:r>
      <w:proofErr w:type="spellEnd"/>
      <w:r>
        <w:t xml:space="preserve"> ci sentiamo dentro a un film: case squadrate, alte, basse, colorate o lasciate in quel grigio grezzo e freddo dei mattoni, muli, automobili </w:t>
      </w:r>
      <w:proofErr w:type="spellStart"/>
      <w:r>
        <w:t>sgarrupate</w:t>
      </w:r>
      <w:proofErr w:type="spellEnd"/>
      <w:r>
        <w:t xml:space="preserve"> che liberano un fumo inquietante, pedoni , tanti, in ogni direzione, carretti colmi di </w:t>
      </w:r>
      <w:proofErr w:type="spellStart"/>
      <w:r>
        <w:t>chissachecosa</w:t>
      </w:r>
      <w:proofErr w:type="spellEnd"/>
      <w:r>
        <w:t xml:space="preserve">, uomini seduti agli angoli delle strade, donne velate e non velate, vestite con abiti tradizionali ma anche occidentali, bancarelle di oggetti improbabili, strade sterrate e case malandate, polvere rossa, botteghe </w:t>
      </w:r>
      <w:r w:rsidR="00E710F0">
        <w:t xml:space="preserve">improvvisate </w:t>
      </w:r>
      <w:r>
        <w:t xml:space="preserve">dove montagne di pneumatici usati contendono lo spazio </w:t>
      </w:r>
      <w:r w:rsidR="00E710F0">
        <w:t>a</w:t>
      </w:r>
      <w:r>
        <w:t xml:space="preserve"> vecchi cerchioni di bicicletta, frutta</w:t>
      </w:r>
      <w:r w:rsidR="00E710F0">
        <w:t>, ortaggi</w:t>
      </w:r>
      <w:r w:rsidR="004319C2">
        <w:t xml:space="preserve"> </w:t>
      </w:r>
      <w:r>
        <w:t>…</w:t>
      </w:r>
      <w:r>
        <w:t xml:space="preserve"> </w:t>
      </w:r>
    </w:p>
    <w:p w:rsidR="007F0FF4" w:rsidRDefault="00047E56" w:rsidP="00441C50">
      <w:pPr>
        <w:pStyle w:val="Corpo"/>
        <w:spacing w:line="276" w:lineRule="auto"/>
        <w:jc w:val="both"/>
      </w:pPr>
      <w:r>
        <w:t>“</w:t>
      </w:r>
      <w:r>
        <w:t>Una brutta citt</w:t>
      </w:r>
      <w:r>
        <w:t>à</w:t>
      </w:r>
      <w:r>
        <w:t>, costruita per ospitare i lavoratori delle miniere</w:t>
      </w:r>
      <w:r w:rsidR="00535D74">
        <w:t xml:space="preserve"> </w:t>
      </w:r>
      <w:r>
        <w:t>…”</w:t>
      </w:r>
      <w:r>
        <w:t xml:space="preserve"> ci dice Richard. Sar</w:t>
      </w:r>
      <w:r>
        <w:t>à</w:t>
      </w:r>
      <w:r>
        <w:t xml:space="preserve">, ma noi sembriamo tanti bambini </w:t>
      </w:r>
      <w:r w:rsidR="003A0F92">
        <w:t>che, come Dorothy, si ritrovano all</w:t>
      </w:r>
      <w:r w:rsidR="003A0F92">
        <w:t>’</w:t>
      </w:r>
      <w:r w:rsidR="003A0F92">
        <w:t xml:space="preserve">improvviso nel </w:t>
      </w:r>
      <w:r w:rsidR="00E710F0">
        <w:t xml:space="preserve">magico </w:t>
      </w:r>
      <w:r w:rsidR="003A0F92">
        <w:t xml:space="preserve">mondo di </w:t>
      </w:r>
      <w:proofErr w:type="spellStart"/>
      <w:r w:rsidR="003A0F92">
        <w:t>Oz</w:t>
      </w:r>
      <w:proofErr w:type="spellEnd"/>
      <w:r w:rsidR="003A0F92">
        <w:t>.</w:t>
      </w:r>
    </w:p>
    <w:p w:rsidR="00E710F0" w:rsidRDefault="00E710F0" w:rsidP="002608E9">
      <w:pPr>
        <w:pStyle w:val="Corpo"/>
        <w:spacing w:line="276" w:lineRule="auto"/>
        <w:jc w:val="both"/>
      </w:pPr>
      <w:r>
        <w:t>Alla</w:t>
      </w:r>
      <w:r w:rsidR="003A0F92">
        <w:t xml:space="preserve"> maison</w:t>
      </w:r>
      <w:r>
        <w:t xml:space="preserve"> d</w:t>
      </w:r>
      <w:r>
        <w:t>’</w:t>
      </w:r>
      <w:proofErr w:type="spellStart"/>
      <w:r>
        <w:t>hote</w:t>
      </w:r>
      <w:proofErr w:type="spellEnd"/>
      <w:r>
        <w:t xml:space="preserve"> </w:t>
      </w:r>
      <w:proofErr w:type="spellStart"/>
      <w:r>
        <w:t>Chez</w:t>
      </w:r>
      <w:proofErr w:type="spellEnd"/>
      <w:r>
        <w:t xml:space="preserve"> Ali , arriviamo a piedi , </w:t>
      </w:r>
      <w:r>
        <w:t>è</w:t>
      </w:r>
      <w:r>
        <w:t xml:space="preserve"> ormai notte e la strada sterrata, circondata da olivi e sterpaglie, ci lascia stupefatti. Per fortuna c</w:t>
      </w:r>
      <w:r>
        <w:t>’è</w:t>
      </w:r>
      <w:r>
        <w:t xml:space="preserve"> la luna ad indicarci la via.</w:t>
      </w:r>
    </w:p>
    <w:p w:rsidR="00E710F0" w:rsidRDefault="00E710F0" w:rsidP="002608E9">
      <w:pPr>
        <w:pStyle w:val="Corpo"/>
        <w:spacing w:line="276" w:lineRule="auto"/>
        <w:jc w:val="both"/>
      </w:pPr>
      <w:r>
        <w:t xml:space="preserve">La maison di Ali </w:t>
      </w:r>
      <w:r>
        <w:t>è</w:t>
      </w:r>
      <w:r>
        <w:t xml:space="preserve"> un</w:t>
      </w:r>
      <w:r>
        <w:t>’</w:t>
      </w:r>
      <w:r>
        <w:t xml:space="preserve">oasi dove i nostri occhi si riposano. Ali </w:t>
      </w:r>
      <w:r>
        <w:t>è</w:t>
      </w:r>
      <w:r>
        <w:t xml:space="preserve"> un artista, ha girato il mondo per tornare dov</w:t>
      </w:r>
      <w:r>
        <w:t>’è</w:t>
      </w:r>
      <w:r>
        <w:t xml:space="preserve"> nato. </w:t>
      </w:r>
      <w:r w:rsidR="00AE7CFB" w:rsidRPr="002608E9">
        <w:t>Mio</w:t>
      </w:r>
      <w:r w:rsidR="00B338C2" w:rsidRPr="002608E9">
        <w:t xml:space="preserve"> padre diceva "</w:t>
      </w:r>
      <w:r w:rsidR="00734B9F">
        <w:t xml:space="preserve"> </w:t>
      </w:r>
      <w:proofErr w:type="spellStart"/>
      <w:r w:rsidR="00B338C2" w:rsidRPr="002608E9">
        <w:t>P</w:t>
      </w:r>
      <w:r w:rsidR="00AE7CFB" w:rsidRPr="002608E9">
        <w:t>iu'</w:t>
      </w:r>
      <w:proofErr w:type="spellEnd"/>
      <w:r w:rsidR="00AE7CFB" w:rsidRPr="002608E9">
        <w:t xml:space="preserve"> conosci</w:t>
      </w:r>
      <w:r w:rsidR="007E4B1A" w:rsidRPr="002608E9">
        <w:t xml:space="preserve"> il mondo</w:t>
      </w:r>
      <w:r w:rsidR="00AE7CFB" w:rsidRPr="002608E9">
        <w:t xml:space="preserve">, studi, sai e </w:t>
      </w:r>
      <w:proofErr w:type="spellStart"/>
      <w:r w:rsidR="00AE7CFB" w:rsidRPr="002608E9">
        <w:t>piu'</w:t>
      </w:r>
      <w:proofErr w:type="spellEnd"/>
      <w:r w:rsidR="00AE7CFB" w:rsidRPr="002608E9">
        <w:t xml:space="preserve"> vacillano le tue certezze, </w:t>
      </w:r>
      <w:proofErr w:type="spellStart"/>
      <w:r w:rsidR="00AE7CFB" w:rsidRPr="002608E9">
        <w:t>piu'</w:t>
      </w:r>
      <w:proofErr w:type="spellEnd"/>
      <w:r w:rsidR="00AE7CFB" w:rsidRPr="002608E9">
        <w:t xml:space="preserve"> ti fai domande e </w:t>
      </w:r>
      <w:proofErr w:type="spellStart"/>
      <w:r w:rsidR="00AE7CFB" w:rsidRPr="002608E9">
        <w:t>piu'</w:t>
      </w:r>
      <w:proofErr w:type="spellEnd"/>
      <w:r w:rsidR="00AE7CFB" w:rsidRPr="002608E9">
        <w:t xml:space="preserve"> traballa la tua </w:t>
      </w:r>
      <w:proofErr w:type="spellStart"/>
      <w:r w:rsidR="00AE7CFB" w:rsidRPr="002608E9">
        <w:t>felicita</w:t>
      </w:r>
      <w:r w:rsidR="007E4B1A" w:rsidRPr="002608E9">
        <w:t>’</w:t>
      </w:r>
      <w:proofErr w:type="spellEnd"/>
      <w:r w:rsidR="007E4B1A" w:rsidRPr="002608E9">
        <w:t xml:space="preserve"> </w:t>
      </w:r>
      <w:r w:rsidR="007E4B1A" w:rsidRPr="002608E9">
        <w:t>“</w:t>
      </w:r>
      <w:r w:rsidR="00AE7CFB" w:rsidRPr="002608E9">
        <w:t xml:space="preserve"> Il viaggio, metafora del cercare, </w:t>
      </w:r>
      <w:r w:rsidR="007E4B1A" w:rsidRPr="002608E9">
        <w:t xml:space="preserve">sia che </w:t>
      </w:r>
      <w:r w:rsidR="00AE7CFB" w:rsidRPr="002608E9">
        <w:t>incarn</w:t>
      </w:r>
      <w:r w:rsidR="007E4B1A" w:rsidRPr="002608E9">
        <w:t>i</w:t>
      </w:r>
      <w:r w:rsidR="00AE7CFB" w:rsidRPr="002608E9">
        <w:t xml:space="preserve"> il desiderio di conoscenza</w:t>
      </w:r>
      <w:r w:rsidR="007E4B1A" w:rsidRPr="002608E9">
        <w:t xml:space="preserve"> sia che risponda al bisogno di sicurezza, di lavoro, di pace, </w:t>
      </w:r>
      <w:r w:rsidR="00AE7CFB" w:rsidRPr="002608E9">
        <w:t xml:space="preserve"> scardina le certezze. Partire o restare? La cameretta o il mondo? </w:t>
      </w:r>
      <w:r>
        <w:t xml:space="preserve">Questo strano cerchio che porta le persone ad intraprendere il viaggio, </w:t>
      </w:r>
      <w:r w:rsidR="00B338C2">
        <w:t xml:space="preserve">a mettere radici o a </w:t>
      </w:r>
      <w:r>
        <w:t xml:space="preserve">tornare </w:t>
      </w:r>
      <w:r w:rsidR="00B338C2">
        <w:t>sui propri passi, questo rischio, insito nell</w:t>
      </w:r>
      <w:r w:rsidR="00B338C2">
        <w:t>’</w:t>
      </w:r>
      <w:r w:rsidR="00102E83">
        <w:t xml:space="preserve">atto stesso del partire, </w:t>
      </w:r>
      <w:r w:rsidR="00B338C2">
        <w:t>produce cuori ibridi, cuori che non sono pi</w:t>
      </w:r>
      <w:r w:rsidR="00B338C2">
        <w:t>ù</w:t>
      </w:r>
      <w:r w:rsidR="00B338C2">
        <w:t xml:space="preserve"> di nessun posto. La terra d</w:t>
      </w:r>
      <w:r w:rsidR="00B338C2">
        <w:t>’</w:t>
      </w:r>
      <w:r w:rsidR="00B338C2">
        <w:t>origine, la terra madre, che sfuma senza scomparire, la terra di migrazione, presente e vivida ma che stenta ad entrare nel cuore. Restare o tornare? A</w:t>
      </w:r>
      <w:r w:rsidR="005912FD">
        <w:t xml:space="preserve">li ha scelto il cuore ma ha una </w:t>
      </w:r>
      <w:r w:rsidR="00B338C2">
        <w:t>vena triste</w:t>
      </w:r>
      <w:r w:rsidR="00102E83">
        <w:t xml:space="preserve"> negli occhi</w:t>
      </w:r>
      <w:r w:rsidR="00B338C2">
        <w:t>.</w:t>
      </w:r>
      <w:r w:rsidR="00102E83">
        <w:t xml:space="preserve"> O almeno questo </w:t>
      </w:r>
      <w:r w:rsidR="00102E83">
        <w:t>è</w:t>
      </w:r>
      <w:r w:rsidR="00102E83">
        <w:t xml:space="preserve"> sembrato a me.</w:t>
      </w:r>
    </w:p>
    <w:p w:rsidR="005912FD" w:rsidRDefault="005912FD" w:rsidP="002608E9">
      <w:pPr>
        <w:pStyle w:val="Corpo"/>
        <w:spacing w:line="276" w:lineRule="auto"/>
        <w:jc w:val="both"/>
      </w:pPr>
      <w:r>
        <w:t xml:space="preserve">La cena </w:t>
      </w:r>
      <w:r>
        <w:t>è</w:t>
      </w:r>
      <w:r>
        <w:t xml:space="preserve"> superba, verdure, pesce, frutta sapientemente mischiati: riempiono i nostri occhi e fanno cantare le nostre papille. Alla fine, </w:t>
      </w:r>
      <w:proofErr w:type="spellStart"/>
      <w:r>
        <w:t>th</w:t>
      </w:r>
      <w:r>
        <w:t>è</w:t>
      </w:r>
      <w:proofErr w:type="spellEnd"/>
      <w:r>
        <w:t xml:space="preserve"> alla menta, amico prezioso e garbato che ci accompagner</w:t>
      </w:r>
      <w:r>
        <w:t>à</w:t>
      </w:r>
      <w:r>
        <w:t xml:space="preserve"> per tutto il viaggio.</w:t>
      </w:r>
    </w:p>
    <w:p w:rsidR="00E710F0" w:rsidRDefault="005912FD" w:rsidP="002608E9">
      <w:pPr>
        <w:pStyle w:val="Corpo"/>
        <w:spacing w:line="276" w:lineRule="auto"/>
        <w:jc w:val="both"/>
      </w:pPr>
      <w:r>
        <w:t>Andiamo a dormire pieni di meraviglia, come bambini scegliamo le camere. E</w:t>
      </w:r>
      <w:r>
        <w:t>’</w:t>
      </w:r>
      <w:r>
        <w:t xml:space="preserve"> difficilissimo perch</w:t>
      </w:r>
      <w:r>
        <w:t>é</w:t>
      </w:r>
      <w:r>
        <w:t xml:space="preserve"> sono tutte incantevoli, tappeti, colori, materassi </w:t>
      </w:r>
      <w:r>
        <w:t>…</w:t>
      </w:r>
      <w:r>
        <w:t xml:space="preserve"> lo spirito marocchino e il genio di Al</w:t>
      </w:r>
      <w:r>
        <w:t>ì</w:t>
      </w:r>
      <w:r>
        <w:t xml:space="preserve"> producono un connubio irresistibile. Sono in camera con Sabina, Clara e </w:t>
      </w:r>
      <w:proofErr w:type="spellStart"/>
      <w:r w:rsidR="00914EF5">
        <w:t>Floriana</w:t>
      </w:r>
      <w:proofErr w:type="spellEnd"/>
      <w:r w:rsidR="00813828">
        <w:t>,</w:t>
      </w:r>
      <w:r>
        <w:t xml:space="preserve"> scelta fortunatissima: le nostre strade si incrociano per la prima volta eppure si crea </w:t>
      </w:r>
      <w:r w:rsidR="00FF5F11">
        <w:t xml:space="preserve">la </w:t>
      </w:r>
      <w:r>
        <w:t>magica l</w:t>
      </w:r>
      <w:r>
        <w:t>’</w:t>
      </w:r>
      <w:r>
        <w:t xml:space="preserve">armonia. Saranno serate </w:t>
      </w:r>
      <w:r>
        <w:lastRenderedPageBreak/>
        <w:t xml:space="preserve">splendide, a parlare di </w:t>
      </w:r>
      <w:r w:rsidR="0059115F">
        <w:t xml:space="preserve">cose personali, a ridere , a confrontarci sul lavoro ( perfino sulla produzione testuale carente e sui DSA, pensate che roba!), a mettere in comune le emozioni, tante, che ogni giorno ci accompagneranno. Facciamo conoscenza con il </w:t>
      </w:r>
      <w:r w:rsidR="0059115F">
        <w:t>“</w:t>
      </w:r>
      <w:r w:rsidR="0059115F">
        <w:t>metalinguaggio</w:t>
      </w:r>
      <w:r w:rsidR="0059115F">
        <w:t>”</w:t>
      </w:r>
      <w:r w:rsidR="0059115F">
        <w:t xml:space="preserve"> di Sabina, irresistibile. </w:t>
      </w:r>
    </w:p>
    <w:p w:rsidR="0059115F" w:rsidRDefault="0059115F" w:rsidP="002608E9">
      <w:pPr>
        <w:pStyle w:val="Corpo"/>
        <w:spacing w:line="276" w:lineRule="auto"/>
        <w:jc w:val="both"/>
      </w:pPr>
    </w:p>
    <w:p w:rsidR="0059115F" w:rsidRPr="00FE47F9" w:rsidRDefault="0059115F" w:rsidP="002608E9">
      <w:pPr>
        <w:pStyle w:val="Corpo"/>
        <w:spacing w:line="276" w:lineRule="auto"/>
        <w:jc w:val="both"/>
        <w:rPr>
          <w:b/>
        </w:rPr>
      </w:pPr>
      <w:r w:rsidRPr="00FE47F9">
        <w:rPr>
          <w:b/>
        </w:rPr>
        <w:t>2 giorno</w:t>
      </w:r>
      <w:r w:rsidR="009E3029" w:rsidRPr="00FE47F9">
        <w:rPr>
          <w:b/>
        </w:rPr>
        <w:t xml:space="preserve"> mercoled</w:t>
      </w:r>
      <w:r w:rsidR="009E3029" w:rsidRPr="00FE47F9">
        <w:rPr>
          <w:b/>
        </w:rPr>
        <w:t>ì</w:t>
      </w:r>
      <w:r w:rsidR="009E3029" w:rsidRPr="00FE47F9">
        <w:rPr>
          <w:b/>
        </w:rPr>
        <w:t xml:space="preserve"> 1 ottobre</w:t>
      </w:r>
    </w:p>
    <w:p w:rsidR="0059115F" w:rsidRDefault="0059115F" w:rsidP="002608E9">
      <w:pPr>
        <w:pStyle w:val="Corpo"/>
        <w:spacing w:line="276" w:lineRule="auto"/>
        <w:jc w:val="both"/>
      </w:pPr>
      <w:r>
        <w:t xml:space="preserve">Sono le 8.00 e siamo tutti a tavola, puntualissimi. La colazione </w:t>
      </w:r>
      <w:r>
        <w:t>è</w:t>
      </w:r>
      <w:r>
        <w:t xml:space="preserve"> proprio interessante: ci aspettano schiacciatine e piadine ( non so come chiamarle diversamente) appena sfornate, da accompagnare con miele , olio d</w:t>
      </w:r>
      <w:r>
        <w:t>’</w:t>
      </w:r>
      <w:r>
        <w:t>oliva, formaggio fresco</w:t>
      </w:r>
      <w:r w:rsidR="005442B8">
        <w:t>, olive</w:t>
      </w:r>
      <w:r>
        <w:t xml:space="preserve">. Una delizia. Il </w:t>
      </w:r>
      <w:proofErr w:type="spellStart"/>
      <w:r>
        <w:t>th</w:t>
      </w:r>
      <w:r>
        <w:t>è</w:t>
      </w:r>
      <w:proofErr w:type="spellEnd"/>
      <w:r>
        <w:t xml:space="preserve"> alla menta ci predispone nei migliore dei modi alla giornata che ci attende.</w:t>
      </w:r>
    </w:p>
    <w:p w:rsidR="00DF698B" w:rsidRDefault="0059115F" w:rsidP="002608E9">
      <w:pPr>
        <w:pStyle w:val="Corpo"/>
        <w:spacing w:line="276" w:lineRule="auto"/>
        <w:jc w:val="both"/>
      </w:pPr>
      <w:r>
        <w:t>Saliamo sul nostro pulmino ( un po</w:t>
      </w:r>
      <w:r>
        <w:t>’</w:t>
      </w:r>
      <w:r>
        <w:t xml:space="preserve"> in ritardo l</w:t>
      </w:r>
      <w:r>
        <w:t>’</w:t>
      </w:r>
      <w:r>
        <w:t xml:space="preserve">autista, come da regolamento) e ci dirigiamo verso EL KSIBA, nelle montagne del medio Atlante, dove visitiamo la scuola media </w:t>
      </w:r>
      <w:r>
        <w:t>“</w:t>
      </w:r>
      <w:proofErr w:type="spellStart"/>
      <w:r>
        <w:t>Moha</w:t>
      </w:r>
      <w:proofErr w:type="spellEnd"/>
      <w:r>
        <w:t xml:space="preserve"> </w:t>
      </w:r>
      <w:proofErr w:type="spellStart"/>
      <w:r>
        <w:t>Ousai</w:t>
      </w:r>
      <w:proofErr w:type="spellEnd"/>
      <w:r>
        <w:t>”</w:t>
      </w:r>
      <w:r>
        <w:t xml:space="preserve">. Facciamo la conoscenza con </w:t>
      </w:r>
      <w:proofErr w:type="spellStart"/>
      <w:r>
        <w:t>Mustapha</w:t>
      </w:r>
      <w:proofErr w:type="spellEnd"/>
      <w:r>
        <w:t xml:space="preserve">, </w:t>
      </w:r>
      <w:r w:rsidR="00DF698B">
        <w:t>un ragazzo davvero in gamba, incaricato del Progetto Mediateca. Ride molto, beve molto e fuma parecchio. Ci spiegher</w:t>
      </w:r>
      <w:r w:rsidR="00DF698B">
        <w:t>à</w:t>
      </w:r>
      <w:r w:rsidR="00DF698B">
        <w:t xml:space="preserve"> pi</w:t>
      </w:r>
      <w:r w:rsidR="00DF698B">
        <w:t>ù</w:t>
      </w:r>
      <w:r w:rsidR="00DF698B">
        <w:t xml:space="preserve"> avanti di esser</w:t>
      </w:r>
      <w:r w:rsidR="003D417E">
        <w:t>si allontanato dalla religione fin dal liceo e</w:t>
      </w:r>
      <w:r w:rsidR="00DF698B">
        <w:t xml:space="preserve"> di soffrire le costrizioni del suo luogo di origine. Ha sposato una ragazza italiana e a novembre </w:t>
      </w:r>
      <w:r w:rsidR="00BD66D1">
        <w:t>si trasferir</w:t>
      </w:r>
      <w:r w:rsidR="00F34C33">
        <w:t>à</w:t>
      </w:r>
      <w:r w:rsidR="00DF698B">
        <w:t xml:space="preserve"> a Roma </w:t>
      </w:r>
      <w:r w:rsidR="00BD66D1">
        <w:t xml:space="preserve">a vivere </w:t>
      </w:r>
      <w:r w:rsidR="00DF698B">
        <w:t>con lei. Anche lui, come Al</w:t>
      </w:r>
      <w:r w:rsidR="00DF698B">
        <w:t>ì</w:t>
      </w:r>
      <w:r w:rsidR="00DF698B">
        <w:t xml:space="preserve">, ha nascosto sotto la maglia un cuore spezzato. Non </w:t>
      </w:r>
      <w:r w:rsidR="00DF698B">
        <w:t>è</w:t>
      </w:r>
      <w:r w:rsidR="00DF698B">
        <w:t xml:space="preserve"> bravo per</w:t>
      </w:r>
      <w:r w:rsidR="00DF698B">
        <w:t>ò</w:t>
      </w:r>
      <w:r w:rsidR="00DF698B">
        <w:t xml:space="preserve"> a nasconderlo: l</w:t>
      </w:r>
      <w:r w:rsidR="00DF698B">
        <w:t>’</w:t>
      </w:r>
      <w:r w:rsidR="00DF698B">
        <w:t>amore caldo per la sua terra, per i ragazzi che segue, per il lavoro che svolge traspare da ogni cosa che dice, da ogni sguardo, da ogni sorriso. Sa che il suo paese va tenuto per mano, va accompagnato ad aprire gli occhi verso il futuro, ci crede. Ma deve andare via. Lui un futuro l</w:t>
      </w:r>
      <w:r w:rsidR="00DF698B">
        <w:t>’</w:t>
      </w:r>
      <w:r w:rsidR="00DF698B">
        <w:t>avrebbe forse qui, nella sua terra. Ma ha scelto ( cos</w:t>
      </w:r>
      <w:r w:rsidR="00DF698B">
        <w:t>ì</w:t>
      </w:r>
      <w:r w:rsidR="00DF698B">
        <w:t xml:space="preserve"> ci dir</w:t>
      </w:r>
      <w:r w:rsidR="00DF698B">
        <w:t>à</w:t>
      </w:r>
      <w:r w:rsidR="00DF698B">
        <w:t xml:space="preserve"> pi</w:t>
      </w:r>
      <w:r w:rsidR="00DF698B">
        <w:t>ù</w:t>
      </w:r>
      <w:r w:rsidR="00DF698B">
        <w:t xml:space="preserve"> avanti) una donna italiana, perch</w:t>
      </w:r>
      <w:r w:rsidR="00DF698B">
        <w:t>é</w:t>
      </w:r>
      <w:r w:rsidR="00DF698B">
        <w:t xml:space="preserve"> </w:t>
      </w:r>
      <w:r w:rsidR="00DF698B">
        <w:t>è</w:t>
      </w:r>
      <w:r w:rsidR="00DF698B">
        <w:t xml:space="preserve"> moderna, perch</w:t>
      </w:r>
      <w:r w:rsidR="00DF698B">
        <w:t>é</w:t>
      </w:r>
      <w:r w:rsidR="00DF698B">
        <w:t xml:space="preserve"> le donne marocchine sono legate con la catena della religione</w:t>
      </w:r>
      <w:r w:rsidR="00983AAE">
        <w:t xml:space="preserve"> e</w:t>
      </w:r>
      <w:r w:rsidR="00DF698B">
        <w:t xml:space="preserve"> non possono staccarsene se non diventando qualcosa da ripudiare. E cos</w:t>
      </w:r>
      <w:r w:rsidR="00DF698B">
        <w:t>ì</w:t>
      </w:r>
      <w:r w:rsidR="00DF698B">
        <w:t>, anche lui spezzato a met</w:t>
      </w:r>
      <w:r w:rsidR="00DF698B">
        <w:t>à</w:t>
      </w:r>
      <w:r w:rsidR="00DF698B">
        <w:t>, ci trasmette tutto l</w:t>
      </w:r>
      <w:r w:rsidR="00DF698B">
        <w:t>’</w:t>
      </w:r>
      <w:r w:rsidR="00DF698B">
        <w:t>amore che pu</w:t>
      </w:r>
      <w:r w:rsidR="00DF698B">
        <w:t>ò</w:t>
      </w:r>
      <w:r w:rsidR="00DF698B">
        <w:t xml:space="preserve"> nei confronti della sua terra, per distaccarsene guardando mondi che qui non hanno possibilit</w:t>
      </w:r>
      <w:r w:rsidR="00DF698B">
        <w:t>à</w:t>
      </w:r>
      <w:r w:rsidR="00DF698B">
        <w:t xml:space="preserve"> di esistere.</w:t>
      </w:r>
    </w:p>
    <w:p w:rsidR="0059115F" w:rsidRDefault="00DF698B" w:rsidP="002608E9">
      <w:pPr>
        <w:pStyle w:val="Corpo"/>
        <w:spacing w:line="276" w:lineRule="auto"/>
        <w:jc w:val="both"/>
      </w:pPr>
      <w:r>
        <w:t xml:space="preserve">La scuola </w:t>
      </w:r>
      <w:r>
        <w:t>è</w:t>
      </w:r>
      <w:r w:rsidR="0059115F">
        <w:t>’</w:t>
      </w:r>
      <w:r w:rsidR="0059115F">
        <w:t xml:space="preserve"> un edificio decoroso, nel quale i ragazzi entrano ed escono </w:t>
      </w:r>
      <w:r>
        <w:t>durante le ore buche: le lezioni non sono consecutive. Per questo la MEDIATECA offre loro uno spazio di condivisione</w:t>
      </w:r>
      <w:r w:rsidR="001D4BB9">
        <w:t>, di gioco , di discussione, un</w:t>
      </w:r>
      <w:r w:rsidR="001D4BB9">
        <w:t>’</w:t>
      </w:r>
      <w:r w:rsidR="001D4BB9">
        <w:t>alternativa alla strada. Richard ci racconter</w:t>
      </w:r>
      <w:r w:rsidR="001D4BB9">
        <w:t>à</w:t>
      </w:r>
      <w:r w:rsidR="001D4BB9">
        <w:t xml:space="preserve"> che gli animatori, come il delicato </w:t>
      </w:r>
      <w:proofErr w:type="spellStart"/>
      <w:r w:rsidR="001D4BB9">
        <w:t>Sarir</w:t>
      </w:r>
      <w:proofErr w:type="spellEnd"/>
      <w:r w:rsidR="001D4BB9">
        <w:t xml:space="preserve"> che ci fa assistere alla simulazione di un gioco , non possono affrontare direttamente temi sensibili quali la libert</w:t>
      </w:r>
      <w:r w:rsidR="001D4BB9">
        <w:t>à</w:t>
      </w:r>
      <w:r w:rsidR="001D4BB9">
        <w:t>, l</w:t>
      </w:r>
      <w:r w:rsidR="001D4BB9">
        <w:t>’</w:t>
      </w:r>
      <w:r w:rsidR="001D4BB9">
        <w:t>autodeterminazione, i diritti delle donne, perch</w:t>
      </w:r>
      <w:r w:rsidR="001D4BB9">
        <w:t>é</w:t>
      </w:r>
      <w:r w:rsidR="001D4BB9">
        <w:t xml:space="preserve"> il controllo politico/religioso </w:t>
      </w:r>
      <w:r w:rsidR="001D4BB9">
        <w:t>è</w:t>
      </w:r>
      <w:r w:rsidR="001D4BB9">
        <w:t xml:space="preserve"> molto serrato. Qui le due autorit</w:t>
      </w:r>
      <w:r w:rsidR="001D4BB9">
        <w:t>à</w:t>
      </w:r>
      <w:r w:rsidR="001D4BB9">
        <w:t xml:space="preserve"> si sovrappongono e lo stato </w:t>
      </w:r>
      <w:r w:rsidR="001D4BB9">
        <w:t>è</w:t>
      </w:r>
      <w:r w:rsidR="001D4BB9">
        <w:t xml:space="preserve"> una presenza ingombrante e inquietante. Perci</w:t>
      </w:r>
      <w:r w:rsidR="001D4BB9">
        <w:t>ò</w:t>
      </w:r>
      <w:r w:rsidR="001D4BB9">
        <w:t xml:space="preserve"> , attraverso il teatro ad esempio, essi conducono i ragazzi a riflettere in modo indiretto sulle questioni </w:t>
      </w:r>
      <w:r w:rsidR="001D4BB9">
        <w:t>“</w:t>
      </w:r>
      <w:r w:rsidR="001D4BB9">
        <w:t>calde</w:t>
      </w:r>
      <w:r w:rsidR="001D4BB9">
        <w:t>”</w:t>
      </w:r>
      <w:r w:rsidR="001D4BB9">
        <w:t>. Abbiamo modo di accorgercene subito: i ragazzi e le ragazze della MEDIATECA sono molto svegli e molto partecipativi. Emanano un</w:t>
      </w:r>
      <w:r w:rsidR="001D4BB9">
        <w:t>’</w:t>
      </w:r>
      <w:r w:rsidR="001D4BB9">
        <w:t>energia e una forza che riscontreremo in tutti gli studenti che avremo la fortuna di incontrare. Vestiti semplici, spesso poveri, fanno il paio con occhi stracolmi di sogni, affamati di futuro e di riscatto.</w:t>
      </w:r>
    </w:p>
    <w:p w:rsidR="001D4BB9" w:rsidRDefault="00983AAE" w:rsidP="002608E9">
      <w:pPr>
        <w:pStyle w:val="Corpo"/>
        <w:spacing w:line="276" w:lineRule="auto"/>
        <w:jc w:val="both"/>
      </w:pPr>
      <w:r>
        <w:t>Entriamo in una  classe e a</w:t>
      </w:r>
      <w:r w:rsidR="001D4BB9">
        <w:t>ssistiamo ad una lezione di tecnologia. Sono imbarazzata: noi, gli insegnanti italiani l</w:t>
      </w:r>
      <w:r w:rsidR="001D4BB9">
        <w:t>ì</w:t>
      </w:r>
      <w:r w:rsidR="001D4BB9">
        <w:t xml:space="preserve"> </w:t>
      </w:r>
      <w:r>
        <w:t>impalati a guardare</w:t>
      </w:r>
      <w:r w:rsidR="00C67F11">
        <w:t>;</w:t>
      </w:r>
      <w:r w:rsidR="001D4BB9">
        <w:t xml:space="preserve"> ho paura che </w:t>
      </w:r>
      <w:r w:rsidR="007E4B1A">
        <w:t xml:space="preserve">loro </w:t>
      </w:r>
      <w:r w:rsidR="001D4BB9">
        <w:t xml:space="preserve">si sentano </w:t>
      </w:r>
      <w:r w:rsidR="00BA3C2B">
        <w:t>umiliati, messi cos</w:t>
      </w:r>
      <w:r w:rsidR="00BA3C2B">
        <w:t>ì</w:t>
      </w:r>
      <w:r w:rsidR="00BA3C2B">
        <w:t xml:space="preserve"> sotto esame. Invece ne risulta una lezione di fierezza. L</w:t>
      </w:r>
      <w:r w:rsidR="00BA3C2B">
        <w:t>’</w:t>
      </w:r>
      <w:r w:rsidR="00BA3C2B">
        <w:t>insegnante ( scarpe da Al</w:t>
      </w:r>
      <w:r w:rsidR="00BA3C2B">
        <w:t>ì</w:t>
      </w:r>
      <w:r w:rsidR="00BA3C2B">
        <w:t xml:space="preserve"> Bab</w:t>
      </w:r>
      <w:r w:rsidR="00BA3C2B">
        <w:t>à</w:t>
      </w:r>
      <w:r w:rsidR="00BA3C2B">
        <w:t xml:space="preserve">) si esibisce in </w:t>
      </w:r>
      <w:r w:rsidR="00BA3C2B">
        <w:lastRenderedPageBreak/>
        <w:t>un pezzo di lezione teorica sull</w:t>
      </w:r>
      <w:r w:rsidR="00BA3C2B">
        <w:t>’</w:t>
      </w:r>
      <w:r w:rsidR="00BA3C2B">
        <w:t>informatica. Le studentesse in grembiule bianco intervengono continuamente, rispondono, vogliono far vedere quanto sono brave. I ragazzi, al fondo della classe, sembrano pi</w:t>
      </w:r>
      <w:r w:rsidR="00BA3C2B">
        <w:t>ù</w:t>
      </w:r>
      <w:r w:rsidR="00BA3C2B">
        <w:t xml:space="preserve"> impanati. Poi monsieur le </w:t>
      </w:r>
      <w:proofErr w:type="spellStart"/>
      <w:r w:rsidR="00BA3C2B">
        <w:t>professeur</w:t>
      </w:r>
      <w:proofErr w:type="spellEnd"/>
      <w:r w:rsidR="00BA3C2B">
        <w:t xml:space="preserve"> ci spiega con orgoglio che</w:t>
      </w:r>
      <w:r w:rsidR="001D4BB9">
        <w:t xml:space="preserve"> </w:t>
      </w:r>
      <w:r w:rsidR="00BA3C2B">
        <w:t>la lezione consta altres</w:t>
      </w:r>
      <w:r w:rsidR="00BA3C2B">
        <w:t>ì</w:t>
      </w:r>
      <w:r w:rsidR="00BA3C2B">
        <w:t xml:space="preserve"> di una parte pratica, e nel dire questo indica gli </w:t>
      </w:r>
      <w:r w:rsidR="00BA3C2B">
        <w:t>“</w:t>
      </w:r>
      <w:proofErr w:type="spellStart"/>
      <w:r w:rsidR="00BA3C2B">
        <w:t>ordinateurs</w:t>
      </w:r>
      <w:proofErr w:type="spellEnd"/>
      <w:r w:rsidR="00BA3C2B">
        <w:t>”</w:t>
      </w:r>
      <w:r w:rsidR="00BA3C2B">
        <w:t xml:space="preserve"> che sono allineati sui banchi appoggiati al perimetro della classe. </w:t>
      </w:r>
      <w:r w:rsidR="001D4BB9">
        <w:t>Provo una tenerezza infinita mista al rispetto per l</w:t>
      </w:r>
      <w:r w:rsidR="001D4BB9">
        <w:t>’</w:t>
      </w:r>
      <w:r w:rsidR="00BA3C2B">
        <w:t xml:space="preserve">insegnante, per gli allievi e per questa fierezza. Gli </w:t>
      </w:r>
      <w:proofErr w:type="spellStart"/>
      <w:r w:rsidR="00BA3C2B">
        <w:t>ordinateurs</w:t>
      </w:r>
      <w:proofErr w:type="spellEnd"/>
      <w:r w:rsidR="00BA3C2B">
        <w:t xml:space="preserve"> sono una cosa inguardabile: vecchi come Matusalemme, obsoleti, scassati e anche un po</w:t>
      </w:r>
      <w:r w:rsidR="00BA3C2B">
        <w:t>’</w:t>
      </w:r>
      <w:r w:rsidR="00BA3C2B">
        <w:t xml:space="preserve"> sporchi. Penso a noi, che stiamo sempre a lamentarci</w:t>
      </w:r>
      <w:r w:rsidR="00914EF5">
        <w:t xml:space="preserve"> </w:t>
      </w:r>
      <w:r w:rsidR="00BA3C2B">
        <w:t>…</w:t>
      </w:r>
      <w:r w:rsidR="00BA3C2B">
        <w:t xml:space="preserve">  Annoto mentalmente</w:t>
      </w:r>
      <w:r w:rsidR="007A042C">
        <w:t>. M</w:t>
      </w:r>
      <w:r w:rsidR="00BA3C2B">
        <w:t>atch fierezza</w:t>
      </w:r>
      <w:r w:rsidR="007A042C">
        <w:t>:</w:t>
      </w:r>
      <w:r w:rsidR="00BA3C2B">
        <w:t xml:space="preserve"> Marocco 1 Italia 0</w:t>
      </w:r>
    </w:p>
    <w:p w:rsidR="00857598" w:rsidRDefault="00857598" w:rsidP="002608E9">
      <w:pPr>
        <w:pStyle w:val="Corpo"/>
        <w:spacing w:line="276" w:lineRule="auto"/>
        <w:jc w:val="both"/>
      </w:pPr>
      <w:r>
        <w:t xml:space="preserve">Pranziamo da un pizzaiolo che </w:t>
      </w:r>
      <w:r w:rsidR="00557655">
        <w:t xml:space="preserve">ha imparato il mestiere in </w:t>
      </w:r>
      <w:r>
        <w:t xml:space="preserve">Italia. La pizza non </w:t>
      </w:r>
      <w:r>
        <w:t>è</w:t>
      </w:r>
      <w:r>
        <w:t xml:space="preserve"> male, i tempi di attesa biblici. </w:t>
      </w:r>
      <w:r w:rsidR="00D942DB">
        <w:t xml:space="preserve">Il bagno, </w:t>
      </w:r>
      <w:r w:rsidR="00FF5F11">
        <w:t xml:space="preserve">un </w:t>
      </w:r>
      <w:r w:rsidR="00D942DB">
        <w:t>sottoscala adi</w:t>
      </w:r>
      <w:r w:rsidR="00914EF5">
        <w:t>a</w:t>
      </w:r>
      <w:r w:rsidR="00D942DB">
        <w:t>cente</w:t>
      </w:r>
      <w:r w:rsidR="00557655">
        <w:t>-</w:t>
      </w:r>
      <w:r w:rsidR="00D942DB">
        <w:t xml:space="preserve"> confinante</w:t>
      </w:r>
      <w:r w:rsidR="00557655">
        <w:t>-</w:t>
      </w:r>
      <w:r w:rsidR="00D942DB">
        <w:t xml:space="preserve"> facente parte del bancone bar , </w:t>
      </w:r>
      <w:r w:rsidR="00D942DB">
        <w:t>è</w:t>
      </w:r>
      <w:r w:rsidR="00D942DB">
        <w:t xml:space="preserve"> da vedere. </w:t>
      </w:r>
      <w:r w:rsidR="00CD6634">
        <w:t>L</w:t>
      </w:r>
      <w:r w:rsidR="00CD6634">
        <w:t>’</w:t>
      </w:r>
      <w:r w:rsidR="00CD6634">
        <w:t xml:space="preserve">odore </w:t>
      </w:r>
      <w:r w:rsidR="00FF5F11">
        <w:t>ti</w:t>
      </w:r>
      <w:r w:rsidR="0018414D">
        <w:t xml:space="preserve"> </w:t>
      </w:r>
      <w:r w:rsidR="00CD6634">
        <w:t xml:space="preserve">stende, </w:t>
      </w:r>
      <w:r w:rsidR="00FF5F11">
        <w:t xml:space="preserve">il </w:t>
      </w:r>
      <w:r w:rsidR="00D942DB">
        <w:t>sistema</w:t>
      </w:r>
      <w:r w:rsidR="0018414D">
        <w:t xml:space="preserve"> di</w:t>
      </w:r>
      <w:r w:rsidR="00D942DB">
        <w:t xml:space="preserve"> scarico </w:t>
      </w:r>
      <w:r w:rsidR="00FF5F11">
        <w:t>è</w:t>
      </w:r>
      <w:r w:rsidR="00FF5F11">
        <w:t xml:space="preserve"> </w:t>
      </w:r>
      <w:r w:rsidR="00D942DB">
        <w:t>inesistente: vai di secchiello!</w:t>
      </w:r>
      <w:r w:rsidR="00CD6634">
        <w:t xml:space="preserve"> Se </w:t>
      </w:r>
      <w:r w:rsidR="0018414D">
        <w:t>l</w:t>
      </w:r>
      <w:r w:rsidR="0018414D">
        <w:t>’</w:t>
      </w:r>
      <w:r w:rsidR="0018414D">
        <w:t xml:space="preserve">ASL </w:t>
      </w:r>
      <w:r w:rsidR="00CD6634">
        <w:t xml:space="preserve"> passasse di qui collasserebbe </w:t>
      </w:r>
      <w:r w:rsidR="0018414D">
        <w:t>senza neanche avere il tempo di redigere il verbale!</w:t>
      </w:r>
    </w:p>
    <w:p w:rsidR="00D942DB" w:rsidRDefault="00D942DB" w:rsidP="002608E9">
      <w:pPr>
        <w:pStyle w:val="Corpo"/>
        <w:spacing w:line="276" w:lineRule="auto"/>
        <w:jc w:val="both"/>
      </w:pPr>
      <w:r>
        <w:t xml:space="preserve">Il pomeriggio ci vede in visita presso una scuola superiore, la </w:t>
      </w:r>
      <w:r>
        <w:t>“</w:t>
      </w:r>
      <w:proofErr w:type="spellStart"/>
      <w:r>
        <w:t>Hassan</w:t>
      </w:r>
      <w:proofErr w:type="spellEnd"/>
      <w:r>
        <w:t xml:space="preserve"> II</w:t>
      </w:r>
      <w:r>
        <w:t>”</w:t>
      </w:r>
      <w:r>
        <w:t xml:space="preserve"> di Beni </w:t>
      </w:r>
      <w:proofErr w:type="spellStart"/>
      <w:r>
        <w:t>Mellal</w:t>
      </w:r>
      <w:proofErr w:type="spellEnd"/>
      <w:r w:rsidR="00557655">
        <w:t>. Altri ragazzi vitali e svegli. Molti vestiti all</w:t>
      </w:r>
      <w:r w:rsidR="00557655">
        <w:t>’</w:t>
      </w:r>
      <w:r w:rsidR="00557655">
        <w:t xml:space="preserve">occidentale. Ragazze coi capelli </w:t>
      </w:r>
      <w:proofErr w:type="spellStart"/>
      <w:r w:rsidR="002436E8">
        <w:t>mesciati</w:t>
      </w:r>
      <w:proofErr w:type="spellEnd"/>
      <w:r w:rsidR="002436E8">
        <w:t xml:space="preserve">, abbigliamento alla moda. Ci intrattiene una ragazza che parla benissimo italiano. Ha frequentato da noi la primaria e la media. Poi </w:t>
      </w:r>
      <w:r w:rsidR="002436E8">
        <w:t>è</w:t>
      </w:r>
      <w:r w:rsidR="002436E8">
        <w:t xml:space="preserve"> dovuta tornare. Facciamo cos</w:t>
      </w:r>
      <w:r w:rsidR="002436E8">
        <w:t>ì</w:t>
      </w:r>
      <w:r w:rsidR="002436E8">
        <w:t xml:space="preserve"> la conoscenza con il fenomeno che lentamente si sta diffondendo e diventando un problema: migranti di ritorno. Dalla Spagna e dall</w:t>
      </w:r>
      <w:r w:rsidR="002436E8">
        <w:t>’</w:t>
      </w:r>
      <w:r w:rsidR="002436E8">
        <w:t>Italia, la crisi che morde, la disperazione, i genitori che decidono di ritornare alla vecchia casa, al vecchio campo, alla vita semplice di un tempo, povera ma che garantisce la sussistenza. Qui si vive davvero con poco e la societ</w:t>
      </w:r>
      <w:r w:rsidR="002436E8">
        <w:t>à</w:t>
      </w:r>
      <w:r w:rsidR="002436E8">
        <w:t xml:space="preserve"> non ha richieste  elevate. Si va a piedi, le occasioni di divertimento e di svago sono pari a zero. La sera ci si ritrova, </w:t>
      </w:r>
      <w:proofErr w:type="spellStart"/>
      <w:r w:rsidR="002436E8">
        <w:t>due-tre</w:t>
      </w:r>
      <w:proofErr w:type="spellEnd"/>
      <w:r w:rsidR="002436E8">
        <w:t xml:space="preserve"> ragazzi seduti al buio, lungo la strada, guardano passare le poche macchine scassate ( le pi</w:t>
      </w:r>
      <w:r w:rsidR="002436E8">
        <w:t>ù</w:t>
      </w:r>
      <w:r w:rsidR="002436E8">
        <w:t xml:space="preserve"> recenti risalgono agli anni 80). Niente pi</w:t>
      </w:r>
      <w:r w:rsidR="002436E8">
        <w:t>ù</w:t>
      </w:r>
      <w:r w:rsidR="002436E8">
        <w:t>. Davvero una spesa sostenibile!</w:t>
      </w:r>
      <w:r w:rsidR="001E1EE7">
        <w:t xml:space="preserve"> Comunque la ragazza </w:t>
      </w:r>
      <w:proofErr w:type="spellStart"/>
      <w:r w:rsidR="001E1EE7">
        <w:t>italomarocchina</w:t>
      </w:r>
      <w:proofErr w:type="spellEnd"/>
      <w:r w:rsidR="001E1EE7">
        <w:t xml:space="preserve"> o </w:t>
      </w:r>
      <w:proofErr w:type="spellStart"/>
      <w:r w:rsidR="001E1EE7">
        <w:t>marocchitaliana</w:t>
      </w:r>
      <w:proofErr w:type="spellEnd"/>
      <w:r w:rsidR="001E1EE7">
        <w:t xml:space="preserve"> </w:t>
      </w:r>
      <w:r w:rsidR="001E1EE7">
        <w:t>è</w:t>
      </w:r>
      <w:r w:rsidR="001E1EE7">
        <w:t xml:space="preserve"> davvero sveglia. Ci spiega la differenza tra i due sistemi scolastici, traduce le domande dei compagni e le nostre risposte. Un andirivieni interessante e formativo, soprattutto per noi. Al termine delle lezioni ci riuniamo per una tavola rotonda con alcuni professori e un gruppo di studenti che frequenta la mediateca. C</w:t>
      </w:r>
      <w:r w:rsidR="001E1EE7">
        <w:t>’è</w:t>
      </w:r>
      <w:r w:rsidR="001E1EE7">
        <w:t xml:space="preserve"> davvero molta vita intorno a noi. I ragazzi ci fanno domande, hanno mille curiosit</w:t>
      </w:r>
      <w:r w:rsidR="001E1EE7">
        <w:t>à</w:t>
      </w:r>
      <w:r w:rsidR="001E1EE7">
        <w:t>, i professori sono pi</w:t>
      </w:r>
      <w:r w:rsidR="001E1EE7">
        <w:t>ù</w:t>
      </w:r>
      <w:r w:rsidR="001E1EE7">
        <w:t xml:space="preserve"> apatici, sembrano impauriti o forse non sanno che cosa chiedere. Il dibattito coi ragazzi fila via che </w:t>
      </w:r>
      <w:r w:rsidR="001E1EE7">
        <w:t>è</w:t>
      </w:r>
      <w:r w:rsidR="001E1EE7">
        <w:t xml:space="preserve"> un piacere. Porto con me l</w:t>
      </w:r>
      <w:r w:rsidR="001E1EE7">
        <w:t>’</w:t>
      </w:r>
      <w:r w:rsidR="001E1EE7">
        <w:t>immagine e le parole di uno di loro.</w:t>
      </w:r>
    </w:p>
    <w:p w:rsidR="001E1EE7" w:rsidRDefault="001E1EE7" w:rsidP="002608E9">
      <w:pPr>
        <w:pStyle w:val="Corpo"/>
        <w:numPr>
          <w:ilvl w:val="0"/>
          <w:numId w:val="1"/>
        </w:numPr>
        <w:spacing w:line="276" w:lineRule="auto"/>
        <w:jc w:val="both"/>
      </w:pPr>
      <w:r>
        <w:t>Prima di frequentare la mediateca ero timido e non riuscivo a parlare. Non sapevo riflettere sulle mie emozioni. Ora so quello che voglio e non ho paura di dire quello che penso.</w:t>
      </w:r>
    </w:p>
    <w:p w:rsidR="001E1EE7" w:rsidRDefault="001E1EE7" w:rsidP="002608E9">
      <w:pPr>
        <w:pStyle w:val="Corpo"/>
        <w:spacing w:line="276" w:lineRule="auto"/>
        <w:jc w:val="both"/>
      </w:pPr>
      <w:r>
        <w:t>Andiamo via di l</w:t>
      </w:r>
      <w:r>
        <w:t>ì</w:t>
      </w:r>
      <w:r>
        <w:t xml:space="preserve"> con la speranza che il progetto Mondo</w:t>
      </w:r>
      <w:r w:rsidR="00D06B44">
        <w:t xml:space="preserve"> </w:t>
      </w:r>
      <w:proofErr w:type="spellStart"/>
      <w:r w:rsidR="00D06B44">
        <w:t>Mlal</w:t>
      </w:r>
      <w:proofErr w:type="spellEnd"/>
      <w:r>
        <w:t xml:space="preserve"> possa proseguire, i ragazzi lo desiderano, l</w:t>
      </w:r>
      <w:r>
        <w:t>’</w:t>
      </w:r>
      <w:r>
        <w:t xml:space="preserve">hanno chiesto in modo accorato. </w:t>
      </w:r>
      <w:r w:rsidR="00D06B44">
        <w:t>Ho ancora negli occhi</w:t>
      </w:r>
      <w:r>
        <w:t xml:space="preserve"> l</w:t>
      </w:r>
      <w:r>
        <w:t>’</w:t>
      </w:r>
      <w:r>
        <w:t xml:space="preserve">immagine della ragazza </w:t>
      </w:r>
      <w:proofErr w:type="spellStart"/>
      <w:r>
        <w:t>marocchitaliana</w:t>
      </w:r>
      <w:proofErr w:type="spellEnd"/>
      <w:r>
        <w:t xml:space="preserve"> che ci dice:</w:t>
      </w:r>
    </w:p>
    <w:p w:rsidR="001E1EE7" w:rsidRDefault="001E1EE7" w:rsidP="002608E9">
      <w:pPr>
        <w:pStyle w:val="Corpo"/>
        <w:numPr>
          <w:ilvl w:val="0"/>
          <w:numId w:val="1"/>
        </w:numPr>
        <w:spacing w:line="276" w:lineRule="auto"/>
        <w:jc w:val="both"/>
      </w:pPr>
      <w:r>
        <w:t>Finisco le superiori e poi torno in Italia. Ce la far</w:t>
      </w:r>
      <w:r>
        <w:t>ò</w:t>
      </w:r>
      <w:r>
        <w:t>. E</w:t>
      </w:r>
      <w:r>
        <w:t>’</w:t>
      </w:r>
      <w:r>
        <w:t xml:space="preserve"> sicuro.</w:t>
      </w:r>
    </w:p>
    <w:p w:rsidR="00DD20AC" w:rsidRDefault="00DD20AC" w:rsidP="002608E9">
      <w:pPr>
        <w:pStyle w:val="Corpo"/>
        <w:spacing w:line="276" w:lineRule="auto"/>
        <w:jc w:val="both"/>
      </w:pPr>
      <w:r>
        <w:t>Cuore spezzato o semplicemente tiene insieme con la colla della speranza?</w:t>
      </w:r>
    </w:p>
    <w:p w:rsidR="0084195E" w:rsidRDefault="0084195E" w:rsidP="002608E9">
      <w:pPr>
        <w:pStyle w:val="Corpo"/>
        <w:spacing w:line="276" w:lineRule="auto"/>
        <w:jc w:val="both"/>
      </w:pPr>
      <w:r>
        <w:lastRenderedPageBreak/>
        <w:t xml:space="preserve">Ceniamo a casa di Richard, conosciamo sua moglie, una francese semplicemente deliziosa. Nelly, </w:t>
      </w:r>
      <w:r>
        <w:t>è</w:t>
      </w:r>
      <w:r>
        <w:t xml:space="preserve"> il tipo di donna  che, quando ti immagini una  francese, ti immagini una come lei. Minuta, aggraziata, naso all</w:t>
      </w:r>
      <w:r>
        <w:t>’</w:t>
      </w:r>
      <w:r>
        <w:t>ins</w:t>
      </w:r>
      <w:r>
        <w:t>ù</w:t>
      </w:r>
      <w:r>
        <w:t xml:space="preserve">, </w:t>
      </w:r>
      <w:r w:rsidR="00F67342">
        <w:t>moderna. E poi felice. Lei e i suoi cinque figli, una truppa fantastica che si mischia a noi, in quel giardinetto curato e caldo, tra l</w:t>
      </w:r>
      <w:r w:rsidR="00F67342">
        <w:t>’</w:t>
      </w:r>
      <w:r w:rsidR="00F67342">
        <w:t>odore della carne alla brace e il vino rosso, la frutta , i dolci , le chiacchiere e chi pi</w:t>
      </w:r>
      <w:r w:rsidR="00F67342">
        <w:t>ù</w:t>
      </w:r>
      <w:r w:rsidR="00F67342">
        <w:t xml:space="preserve"> ne ha pi</w:t>
      </w:r>
      <w:r w:rsidR="00F67342">
        <w:t>ù</w:t>
      </w:r>
      <w:r w:rsidR="00F67342">
        <w:t xml:space="preserve"> ne metta. </w:t>
      </w:r>
      <w:r w:rsidR="00DD20AC">
        <w:t xml:space="preserve">Due cooperanti e una capanna. </w:t>
      </w:r>
      <w:r w:rsidR="00F67342">
        <w:t>Una serata caldissima, e non solo per la temperatura.</w:t>
      </w:r>
    </w:p>
    <w:p w:rsidR="00F67342" w:rsidRDefault="00F67342" w:rsidP="002608E9">
      <w:pPr>
        <w:pStyle w:val="Corpo"/>
        <w:spacing w:line="276" w:lineRule="auto"/>
        <w:jc w:val="both"/>
      </w:pPr>
    </w:p>
    <w:p w:rsidR="00F67342" w:rsidRPr="00FE47F9" w:rsidRDefault="009E3029" w:rsidP="002608E9">
      <w:pPr>
        <w:pStyle w:val="Corpo"/>
        <w:spacing w:line="276" w:lineRule="auto"/>
        <w:jc w:val="both"/>
        <w:rPr>
          <w:b/>
        </w:rPr>
      </w:pPr>
      <w:r w:rsidRPr="00FE47F9">
        <w:rPr>
          <w:b/>
        </w:rPr>
        <w:t>3</w:t>
      </w:r>
      <w:r w:rsidRPr="00FE47F9">
        <w:rPr>
          <w:b/>
        </w:rPr>
        <w:t>°</w:t>
      </w:r>
      <w:r w:rsidRPr="00FE47F9">
        <w:rPr>
          <w:b/>
        </w:rPr>
        <w:t xml:space="preserve"> giorno. </w:t>
      </w:r>
      <w:r w:rsidR="00F67342" w:rsidRPr="00FE47F9">
        <w:rPr>
          <w:b/>
        </w:rPr>
        <w:t>Gioved</w:t>
      </w:r>
      <w:r w:rsidR="00F67342" w:rsidRPr="00FE47F9">
        <w:rPr>
          <w:b/>
        </w:rPr>
        <w:t>ì</w:t>
      </w:r>
      <w:r w:rsidR="00F67342" w:rsidRPr="00FE47F9">
        <w:rPr>
          <w:b/>
        </w:rPr>
        <w:t xml:space="preserve"> 2 ottobre</w:t>
      </w:r>
    </w:p>
    <w:p w:rsidR="009A022B" w:rsidRDefault="00F67342" w:rsidP="002608E9">
      <w:pPr>
        <w:pStyle w:val="Corpo"/>
        <w:spacing w:line="276" w:lineRule="auto"/>
        <w:jc w:val="both"/>
      </w:pPr>
      <w:r>
        <w:t>Colazione come da regolamento. Tutti puntuali. Inizio alla grande. Oggi siamo vestiti meglio del solito ( per intenderci,</w:t>
      </w:r>
      <w:r w:rsidR="009A022B">
        <w:t xml:space="preserve"> niente </w:t>
      </w:r>
      <w:proofErr w:type="spellStart"/>
      <w:r w:rsidR="009A022B">
        <w:t>braj</w:t>
      </w:r>
      <w:r>
        <w:t>e</w:t>
      </w:r>
      <w:proofErr w:type="spellEnd"/>
      <w:r>
        <w:t xml:space="preserve"> </w:t>
      </w:r>
      <w:proofErr w:type="spellStart"/>
      <w:r>
        <w:t>curte</w:t>
      </w:r>
      <w:proofErr w:type="spellEnd"/>
      <w:r>
        <w:t>): si va all</w:t>
      </w:r>
      <w:r>
        <w:t>’</w:t>
      </w:r>
      <w:proofErr w:type="spellStart"/>
      <w:r>
        <w:t>Acad</w:t>
      </w:r>
      <w:r>
        <w:t>é</w:t>
      </w:r>
      <w:r>
        <w:t>mie</w:t>
      </w:r>
      <w:proofErr w:type="spellEnd"/>
      <w:r>
        <w:t xml:space="preserve"> R</w:t>
      </w:r>
      <w:r>
        <w:t>é</w:t>
      </w:r>
      <w:r>
        <w:t>gionale de l</w:t>
      </w:r>
      <w:r>
        <w:t>’</w:t>
      </w:r>
      <w:r>
        <w:t xml:space="preserve"> </w:t>
      </w:r>
      <w:proofErr w:type="spellStart"/>
      <w:r>
        <w:t>Education</w:t>
      </w:r>
      <w:proofErr w:type="spellEnd"/>
      <w:r>
        <w:t xml:space="preserve"> e de la </w:t>
      </w:r>
      <w:proofErr w:type="spellStart"/>
      <w:r>
        <w:t>Formation</w:t>
      </w:r>
      <w:proofErr w:type="spellEnd"/>
      <w:r>
        <w:t>. C</w:t>
      </w:r>
      <w:r>
        <w:t>’è</w:t>
      </w:r>
      <w:r>
        <w:t xml:space="preserve"> la tavola rotonda sui Programmi Scolastici in ottica internazionale e interculturale. Ci accompagna </w:t>
      </w:r>
      <w:proofErr w:type="spellStart"/>
      <w:r>
        <w:t>Lahcen</w:t>
      </w:r>
      <w:proofErr w:type="spellEnd"/>
      <w:r>
        <w:t>, mediatore culturale con casa a Torino</w:t>
      </w:r>
      <w:r w:rsidR="00D3660E">
        <w:t xml:space="preserve">. Annoto nella mente: cuore spezzato numero </w:t>
      </w:r>
      <w:r w:rsidR="009B2A40">
        <w:t>quattro</w:t>
      </w:r>
      <w:r w:rsidR="00D3660E">
        <w:t>. Diviso tra due patrie, pure lui. Gli anni in Italia, i tanti lavori e l</w:t>
      </w:r>
      <w:r w:rsidR="00D3660E">
        <w:t>’</w:t>
      </w:r>
      <w:r w:rsidR="00D3660E">
        <w:t>attivit</w:t>
      </w:r>
      <w:r w:rsidR="00D3660E">
        <w:t>à</w:t>
      </w:r>
      <w:r w:rsidR="00D3660E">
        <w:t xml:space="preserve"> presso il Comune di Torino, il ritorno in Marocco, la spola tra i due paesi. </w:t>
      </w:r>
      <w:r w:rsidR="00D3660E">
        <w:t>“</w:t>
      </w:r>
      <w:r w:rsidR="00D3660E">
        <w:t>Non sono pi</w:t>
      </w:r>
      <w:r w:rsidR="00D3660E">
        <w:t>ù</w:t>
      </w:r>
      <w:r w:rsidR="00D3660E">
        <w:t xml:space="preserve"> di nessun posto</w:t>
      </w:r>
      <w:r w:rsidR="00D3660E">
        <w:t>”</w:t>
      </w:r>
      <w:r w:rsidR="00D3660E">
        <w:t>. Ecco, l</w:t>
      </w:r>
      <w:r w:rsidR="00D3660E">
        <w:t>’</w:t>
      </w:r>
      <w:r w:rsidR="00D3660E">
        <w:t>ha detto un giorno sul pulmino. Il groviglio dell</w:t>
      </w:r>
      <w:r w:rsidR="00D3660E">
        <w:t>’</w:t>
      </w:r>
      <w:r w:rsidR="00D3660E">
        <w:t xml:space="preserve">emigrazione, impossibile da sciogliere. </w:t>
      </w:r>
    </w:p>
    <w:p w:rsidR="00F67342" w:rsidRDefault="00D3660E" w:rsidP="002608E9">
      <w:pPr>
        <w:pStyle w:val="Corpo"/>
        <w:spacing w:line="276" w:lineRule="auto"/>
        <w:jc w:val="both"/>
      </w:pPr>
      <w:r>
        <w:t xml:space="preserve">La tavola rotonda </w:t>
      </w:r>
      <w:r>
        <w:t>è</w:t>
      </w:r>
      <w:r>
        <w:t xml:space="preserve"> interessantissima, siamo tutti rapiti dalle conversazioni che si dipanano con rispetto e condivisione. I nostri ospiti sono coltissimi, </w:t>
      </w:r>
      <w:r>
        <w:t>è</w:t>
      </w:r>
      <w:r>
        <w:t xml:space="preserve"> un piacere sentirli parlare. Ritorna ad aleggiare su tutto il senso di fierezza. Qualcuno si lascia andare: mancano le scuole, non ci sono i docenti, le infrastrutture, le mense, l</w:t>
      </w:r>
      <w:r>
        <w:t>’</w:t>
      </w:r>
      <w:r>
        <w:t xml:space="preserve">analfabetismo ancora la fa da padrone soprattutto nelle campagne. </w:t>
      </w:r>
      <w:r w:rsidR="000C185C">
        <w:t>Ma sar</w:t>
      </w:r>
      <w:r w:rsidR="000C185C">
        <w:t>à</w:t>
      </w:r>
      <w:r w:rsidR="000C185C">
        <w:t xml:space="preserve"> nei lavori di gruppo che emerger</w:t>
      </w:r>
      <w:r w:rsidR="000C185C">
        <w:t>à</w:t>
      </w:r>
      <w:r w:rsidR="000C185C">
        <w:t xml:space="preserve"> uno dei nodi pi</w:t>
      </w:r>
      <w:r w:rsidR="000C185C">
        <w:t>ù</w:t>
      </w:r>
      <w:r w:rsidR="000C185C">
        <w:t xml:space="preserve"> faticosi e anche dolorosi per loro: la gestione dei migranti di ritorno. Figli costretti a seguire i genitori, ragazzi  che portano con s</w:t>
      </w:r>
      <w:r w:rsidR="000C185C">
        <w:t>é</w:t>
      </w:r>
      <w:r w:rsidR="000C185C">
        <w:t xml:space="preserve"> il ricordo di scuole</w:t>
      </w:r>
      <w:r w:rsidR="00A8410F">
        <w:t xml:space="preserve"> ben organizzate </w:t>
      </w:r>
      <w:r w:rsidR="000C185C">
        <w:t>, di insegnanti comprensivi, di pulizia, di bellezza, di opportunit</w:t>
      </w:r>
      <w:r w:rsidR="000C185C">
        <w:t>à</w:t>
      </w:r>
      <w:r w:rsidR="000C185C">
        <w:t>, di solidariet</w:t>
      </w:r>
      <w:r w:rsidR="000C185C">
        <w:t>à</w:t>
      </w:r>
      <w:r w:rsidR="000C185C">
        <w:t>.</w:t>
      </w:r>
      <w:r w:rsidR="00A8410F">
        <w:t xml:space="preserve"> Non conoscono l</w:t>
      </w:r>
      <w:r w:rsidR="00A8410F">
        <w:t>’</w:t>
      </w:r>
      <w:r w:rsidR="00A8410F">
        <w:t>arabo, non conoscono il francese. L</w:t>
      </w:r>
      <w:r w:rsidR="00A8410F">
        <w:t>’</w:t>
      </w:r>
      <w:r w:rsidR="00A8410F">
        <w:t>italiano qui non serve. Una coppia ( lui e lei insegnanti) ci racconta la loro esperienza: interviste racchiuse in una documentazione filmata.</w:t>
      </w:r>
    </w:p>
    <w:p w:rsidR="00A8410F" w:rsidRDefault="00A8410F" w:rsidP="002608E9">
      <w:pPr>
        <w:pStyle w:val="Corpo"/>
        <w:numPr>
          <w:ilvl w:val="0"/>
          <w:numId w:val="1"/>
        </w:numPr>
        <w:spacing w:line="276" w:lineRule="auto"/>
        <w:jc w:val="both"/>
      </w:pPr>
      <w:proofErr w:type="spellStart"/>
      <w:r w:rsidRPr="00133B2A">
        <w:rPr>
          <w:lang w:val="en-US"/>
        </w:rPr>
        <w:t>Ils</w:t>
      </w:r>
      <w:proofErr w:type="spellEnd"/>
      <w:r w:rsidRPr="00133B2A">
        <w:rPr>
          <w:lang w:val="en-US"/>
        </w:rPr>
        <w:t xml:space="preserve"> </w:t>
      </w:r>
      <w:proofErr w:type="spellStart"/>
      <w:r w:rsidRPr="00133B2A">
        <w:rPr>
          <w:lang w:val="en-US"/>
        </w:rPr>
        <w:t>pleurent</w:t>
      </w:r>
      <w:proofErr w:type="spellEnd"/>
      <w:r w:rsidRPr="00133B2A">
        <w:rPr>
          <w:lang w:val="en-US"/>
        </w:rPr>
        <w:t xml:space="preserve">, </w:t>
      </w:r>
      <w:proofErr w:type="spellStart"/>
      <w:r w:rsidRPr="00133B2A">
        <w:rPr>
          <w:lang w:val="en-US"/>
        </w:rPr>
        <w:t>quand</w:t>
      </w:r>
      <w:proofErr w:type="spellEnd"/>
      <w:r w:rsidRPr="00133B2A">
        <w:rPr>
          <w:lang w:val="en-US"/>
        </w:rPr>
        <w:t xml:space="preserve"> </w:t>
      </w:r>
      <w:proofErr w:type="spellStart"/>
      <w:r w:rsidRPr="00133B2A">
        <w:rPr>
          <w:lang w:val="en-US"/>
        </w:rPr>
        <w:t>ils</w:t>
      </w:r>
      <w:proofErr w:type="spellEnd"/>
      <w:r w:rsidRPr="00133B2A">
        <w:rPr>
          <w:lang w:val="en-US"/>
        </w:rPr>
        <w:t xml:space="preserve"> </w:t>
      </w:r>
      <w:proofErr w:type="spellStart"/>
      <w:r w:rsidRPr="00133B2A">
        <w:rPr>
          <w:lang w:val="en-US"/>
        </w:rPr>
        <w:t>parlent</w:t>
      </w:r>
      <w:proofErr w:type="spellEnd"/>
      <w:r w:rsidRPr="00133B2A">
        <w:rPr>
          <w:lang w:val="en-US"/>
        </w:rPr>
        <w:t xml:space="preserve"> de </w:t>
      </w:r>
      <w:proofErr w:type="spellStart"/>
      <w:r w:rsidRPr="00133B2A">
        <w:rPr>
          <w:lang w:val="en-US"/>
        </w:rPr>
        <w:t>l</w:t>
      </w:r>
      <w:r w:rsidRPr="00133B2A">
        <w:rPr>
          <w:lang w:val="en-US"/>
        </w:rPr>
        <w:t>’</w:t>
      </w:r>
      <w:r w:rsidRPr="00133B2A">
        <w:rPr>
          <w:lang w:val="en-US"/>
        </w:rPr>
        <w:t>Italie</w:t>
      </w:r>
      <w:proofErr w:type="spellEnd"/>
      <w:r w:rsidRPr="00133B2A">
        <w:rPr>
          <w:lang w:val="en-US"/>
        </w:rPr>
        <w:t>…</w:t>
      </w:r>
      <w:r w:rsidRPr="00133B2A">
        <w:rPr>
          <w:lang w:val="en-US"/>
        </w:rPr>
        <w:t xml:space="preserve"> </w:t>
      </w:r>
      <w:r w:rsidRPr="00A8410F">
        <w:t xml:space="preserve">Piangono e strappano il cuore </w:t>
      </w:r>
      <w:r w:rsidRPr="00A8410F">
        <w:t>–</w:t>
      </w:r>
      <w:r w:rsidRPr="00A8410F">
        <w:t xml:space="preserve"> cos</w:t>
      </w:r>
      <w:r w:rsidRPr="00A8410F">
        <w:t>ì</w:t>
      </w:r>
      <w:r w:rsidRPr="00A8410F">
        <w:t xml:space="preserve"> ci dicono-</w:t>
      </w:r>
      <w:r>
        <w:t xml:space="preserve"> Non vogliono restare qui. Hanno altre abitudini. Hanno visto un altro mondo e non riescono pi</w:t>
      </w:r>
      <w:r>
        <w:t>ù</w:t>
      </w:r>
      <w:r>
        <w:t xml:space="preserve"> ad adattarsi a questo.</w:t>
      </w:r>
    </w:p>
    <w:p w:rsidR="00A8410F" w:rsidRPr="00A8410F" w:rsidRDefault="00A8410F" w:rsidP="002608E9">
      <w:pPr>
        <w:pStyle w:val="Corpo"/>
        <w:spacing w:line="276" w:lineRule="auto"/>
        <w:jc w:val="both"/>
      </w:pPr>
      <w:r>
        <w:t xml:space="preserve">Parliamo molto di questo problema. </w:t>
      </w:r>
      <w:r w:rsidR="009A022B">
        <w:t>Ancora cuori divisi a met</w:t>
      </w:r>
      <w:r w:rsidR="009A022B">
        <w:t>à</w:t>
      </w:r>
      <w:r w:rsidR="009A022B">
        <w:t>. Quando tocca a noi, r</w:t>
      </w:r>
      <w:r>
        <w:t xml:space="preserve">accontiamo </w:t>
      </w:r>
      <w:r w:rsidR="009A022B">
        <w:t>del</w:t>
      </w:r>
      <w:r>
        <w:t>le nostre difficolt</w:t>
      </w:r>
      <w:r>
        <w:t>à</w:t>
      </w:r>
      <w:r>
        <w:t xml:space="preserve"> con bambini e ragazzi che provengono da tante parti del mondo. Vogliono conoscere le nostre strategie. Sono basiti nell</w:t>
      </w:r>
      <w:r>
        <w:t>’</w:t>
      </w:r>
      <w:r>
        <w:t>ascoltare tutto ci</w:t>
      </w:r>
      <w:r>
        <w:t>ò</w:t>
      </w:r>
      <w:r>
        <w:t xml:space="preserve"> che facciamo per l</w:t>
      </w:r>
      <w:r>
        <w:t>’</w:t>
      </w:r>
      <w:r>
        <w:t xml:space="preserve">integrazione. Quando ci sediamo a tavola siamo ormai amici. Mangiamo insieme, con le mani, dallo steso piatto. Anche questo ci unisce. Alla fine ci salutiamo e ci abbracciamo. Sorrisi e amicizia. A volte un giorno ha la durata di un anno intero. </w:t>
      </w:r>
    </w:p>
    <w:p w:rsidR="001E1EE7" w:rsidRDefault="00063B6D" w:rsidP="002608E9">
      <w:pPr>
        <w:pStyle w:val="Corpo"/>
        <w:spacing w:line="276" w:lineRule="auto"/>
        <w:jc w:val="both"/>
      </w:pPr>
      <w:r>
        <w:lastRenderedPageBreak/>
        <w:t>L</w:t>
      </w:r>
      <w:r>
        <w:t>’</w:t>
      </w:r>
      <w:r>
        <w:t>ultima visita della giornata sar</w:t>
      </w:r>
      <w:r>
        <w:t>à</w:t>
      </w:r>
      <w:r>
        <w:t xml:space="preserve"> ad una materna privata: simile alle nostre</w:t>
      </w:r>
      <w:r w:rsidR="00362AD4">
        <w:t xml:space="preserve"> come location e programmi</w:t>
      </w:r>
      <w:r>
        <w:t xml:space="preserve">. </w:t>
      </w:r>
      <w:r w:rsidR="00362AD4">
        <w:t>U</w:t>
      </w:r>
      <w:r>
        <w:t xml:space="preserve">nica </w:t>
      </w:r>
      <w:r w:rsidR="00362AD4">
        <w:t xml:space="preserve">trascurabile </w:t>
      </w:r>
      <w:r>
        <w:t xml:space="preserve">differenza: il proprietario </w:t>
      </w:r>
      <w:r>
        <w:t>è</w:t>
      </w:r>
      <w:r>
        <w:t xml:space="preserve"> stato in carcere un paio d</w:t>
      </w:r>
      <w:r>
        <w:t>’</w:t>
      </w:r>
      <w:r>
        <w:t xml:space="preserve">anni. In Italia, </w:t>
      </w:r>
      <w:proofErr w:type="spellStart"/>
      <w:r>
        <w:t>of</w:t>
      </w:r>
      <w:proofErr w:type="spellEnd"/>
      <w:r>
        <w:t xml:space="preserve"> </w:t>
      </w:r>
      <w:proofErr w:type="spellStart"/>
      <w:r>
        <w:t>course</w:t>
      </w:r>
      <w:proofErr w:type="spellEnd"/>
      <w:r>
        <w:t>. Chiss</w:t>
      </w:r>
      <w:r>
        <w:t>à</w:t>
      </w:r>
      <w:r>
        <w:t xml:space="preserve"> dove li ha presi i soldi per costruire la scuola?</w:t>
      </w:r>
    </w:p>
    <w:p w:rsidR="00362AD4" w:rsidRDefault="00362AD4" w:rsidP="002608E9">
      <w:pPr>
        <w:pStyle w:val="Corpo"/>
        <w:spacing w:line="276" w:lineRule="auto"/>
        <w:jc w:val="both"/>
      </w:pPr>
      <w:r>
        <w:t xml:space="preserve">E finalmente ci dirigiamo alla </w:t>
      </w:r>
      <w:proofErr w:type="spellStart"/>
      <w:r>
        <w:t>medina</w:t>
      </w:r>
      <w:proofErr w:type="spellEnd"/>
      <w:r>
        <w:t>. E ci stramazziamo di fatica. Suoni, urla , confusione, odori e sporcizia, donne dall</w:t>
      </w:r>
      <w:r>
        <w:t>’</w:t>
      </w:r>
      <w:r>
        <w:t>et</w:t>
      </w:r>
      <w:r>
        <w:t>à</w:t>
      </w:r>
      <w:r>
        <w:t xml:space="preserve"> indefinita, bambini in braccio, nei passeggini, per mano, bancarelle e colori, ciabatte, vestiti, oro finto, erbe e spezie. </w:t>
      </w:r>
      <w:r w:rsidR="009A022B">
        <w:t xml:space="preserve">Uomini in piedi sulle sedie </w:t>
      </w:r>
      <w:r w:rsidR="00083567">
        <w:t>-</w:t>
      </w:r>
      <w:r w:rsidR="009A022B">
        <w:t xml:space="preserve"> </w:t>
      </w:r>
      <w:r w:rsidR="001A3EE1">
        <w:t>obiettivo</w:t>
      </w:r>
      <w:r w:rsidR="009A022B">
        <w:t xml:space="preserve"> sovrastarsi con le urla</w:t>
      </w:r>
      <w:r w:rsidR="00083567">
        <w:t>-</w:t>
      </w:r>
      <w:r w:rsidR="009A022B">
        <w:t xml:space="preserve"> invita</w:t>
      </w:r>
      <w:r w:rsidR="00083567">
        <w:t>no</w:t>
      </w:r>
      <w:r w:rsidR="009A022B">
        <w:t xml:space="preserve"> i passanti ad entrare nei loro </w:t>
      </w:r>
      <w:r w:rsidR="00083567">
        <w:t xml:space="preserve">negozi </w:t>
      </w:r>
      <w:r w:rsidR="00083567">
        <w:t>“</w:t>
      </w:r>
      <w:r w:rsidR="00083567">
        <w:t xml:space="preserve">en </w:t>
      </w:r>
      <w:proofErr w:type="spellStart"/>
      <w:r w:rsidR="00083567">
        <w:t>plen</w:t>
      </w:r>
      <w:proofErr w:type="spellEnd"/>
      <w:r w:rsidR="00083567">
        <w:t xml:space="preserve"> air</w:t>
      </w:r>
      <w:r w:rsidR="00083567">
        <w:t>”</w:t>
      </w:r>
      <w:r w:rsidR="00083567">
        <w:t xml:space="preserve">. </w:t>
      </w:r>
      <w:r>
        <w:t>Cristina ( servizio civile ad oltranza) veglia su di noi fin dal primo giorno. Vive in Marocco da parecchio perci</w:t>
      </w:r>
      <w:r>
        <w:t>ò</w:t>
      </w:r>
      <w:r>
        <w:t xml:space="preserve"> ci consiglia e ci sorveglia, controlla i nostri spostamenti affinch</w:t>
      </w:r>
      <w:r>
        <w:t>é</w:t>
      </w:r>
      <w:r>
        <w:t xml:space="preserve"> non ci mettiamo nei guai. Ha garbo, belle</w:t>
      </w:r>
      <w:r w:rsidR="00A45384">
        <w:t>z</w:t>
      </w:r>
      <w:r>
        <w:t xml:space="preserve">za e cultura. Ed </w:t>
      </w:r>
      <w:r>
        <w:t>è</w:t>
      </w:r>
      <w:r>
        <w:t xml:space="preserve"> anche  la fotografa ufficiale. Nel bailamme della </w:t>
      </w:r>
      <w:proofErr w:type="spellStart"/>
      <w:r>
        <w:t>medina</w:t>
      </w:r>
      <w:proofErr w:type="spellEnd"/>
      <w:r>
        <w:t xml:space="preserve"> si stramazza di stanchezza: siamo schegge impazzite alla ricerca del gadget che qui </w:t>
      </w:r>
      <w:r>
        <w:t>è</w:t>
      </w:r>
      <w:r>
        <w:t xml:space="preserve"> impossibile trovare. Chi si infila in un negozio, chi si intrufola tra le spezie, chi vuole vedere tappeti e chi cerca un braccialetto.</w:t>
      </w:r>
    </w:p>
    <w:p w:rsidR="00362AD4" w:rsidRDefault="00362AD4" w:rsidP="002608E9">
      <w:pPr>
        <w:pStyle w:val="Corpo"/>
        <w:numPr>
          <w:ilvl w:val="0"/>
          <w:numId w:val="1"/>
        </w:numPr>
        <w:spacing w:line="276" w:lineRule="auto"/>
        <w:jc w:val="both"/>
      </w:pPr>
      <w:r>
        <w:t>Ho bisogno di un regalo per mia figlia!</w:t>
      </w:r>
    </w:p>
    <w:p w:rsidR="00362AD4" w:rsidRDefault="00362AD4" w:rsidP="002608E9">
      <w:pPr>
        <w:pStyle w:val="Corpo"/>
        <w:numPr>
          <w:ilvl w:val="0"/>
          <w:numId w:val="1"/>
        </w:numPr>
        <w:spacing w:line="276" w:lineRule="auto"/>
        <w:jc w:val="both"/>
      </w:pPr>
      <w:r>
        <w:t xml:space="preserve">Dove sono i bicchierini per il </w:t>
      </w:r>
      <w:proofErr w:type="spellStart"/>
      <w:r>
        <w:t>th</w:t>
      </w:r>
      <w:r>
        <w:t>è</w:t>
      </w:r>
      <w:proofErr w:type="spellEnd"/>
      <w:r>
        <w:t>?</w:t>
      </w:r>
    </w:p>
    <w:p w:rsidR="00362AD4" w:rsidRDefault="00362AD4" w:rsidP="002608E9">
      <w:pPr>
        <w:pStyle w:val="Corpo"/>
        <w:numPr>
          <w:ilvl w:val="0"/>
          <w:numId w:val="1"/>
        </w:numPr>
        <w:spacing w:line="276" w:lineRule="auto"/>
        <w:jc w:val="both"/>
      </w:pPr>
      <w:r>
        <w:t>Dolci, devo portare a casa dei dolci</w:t>
      </w:r>
      <w:r w:rsidR="003D3C3C">
        <w:t xml:space="preserve"> </w:t>
      </w:r>
      <w:r>
        <w:t>…</w:t>
      </w:r>
    </w:p>
    <w:p w:rsidR="00362AD4" w:rsidRDefault="00362AD4" w:rsidP="002608E9">
      <w:pPr>
        <w:pStyle w:val="Corpo"/>
        <w:numPr>
          <w:ilvl w:val="0"/>
          <w:numId w:val="1"/>
        </w:numPr>
        <w:spacing w:line="276" w:lineRule="auto"/>
        <w:jc w:val="both"/>
      </w:pPr>
      <w:r>
        <w:t>Cristina le spezie, mi serve il cumino. E anche la curcuma, la senape, non posso farne a meno</w:t>
      </w:r>
      <w:r w:rsidR="003D3C3C">
        <w:t xml:space="preserve"> </w:t>
      </w:r>
      <w:r>
        <w:t>…</w:t>
      </w:r>
    </w:p>
    <w:p w:rsidR="00362AD4" w:rsidRDefault="000A691E" w:rsidP="002608E9">
      <w:pPr>
        <w:pStyle w:val="Corpo"/>
        <w:numPr>
          <w:ilvl w:val="0"/>
          <w:numId w:val="1"/>
        </w:numPr>
        <w:spacing w:line="276" w:lineRule="auto"/>
        <w:jc w:val="both"/>
      </w:pPr>
      <w:r>
        <w:t>Datteri, datteri e fichi d</w:t>
      </w:r>
      <w:r>
        <w:t>’</w:t>
      </w:r>
      <w:r>
        <w:t>india per favore</w:t>
      </w:r>
    </w:p>
    <w:p w:rsidR="000A691E" w:rsidRDefault="000A691E" w:rsidP="002608E9">
      <w:pPr>
        <w:pStyle w:val="Corpo"/>
        <w:numPr>
          <w:ilvl w:val="0"/>
          <w:numId w:val="1"/>
        </w:numPr>
        <w:spacing w:line="276" w:lineRule="auto"/>
        <w:jc w:val="both"/>
      </w:pPr>
      <w:r>
        <w:t>Un foulard? Credi che sia possibile trovarlo?</w:t>
      </w:r>
    </w:p>
    <w:p w:rsidR="000A691E" w:rsidRDefault="000A691E" w:rsidP="002608E9">
      <w:pPr>
        <w:pStyle w:val="Corpo"/>
        <w:numPr>
          <w:ilvl w:val="0"/>
          <w:numId w:val="1"/>
        </w:numPr>
        <w:spacing w:line="276" w:lineRule="auto"/>
        <w:jc w:val="both"/>
      </w:pPr>
      <w:r>
        <w:t>Accidenti, ma neanche una cartolina?</w:t>
      </w:r>
    </w:p>
    <w:p w:rsidR="000A691E" w:rsidRDefault="000A691E" w:rsidP="002608E9">
      <w:pPr>
        <w:pStyle w:val="Corpo"/>
        <w:numPr>
          <w:ilvl w:val="0"/>
          <w:numId w:val="1"/>
        </w:numPr>
        <w:spacing w:line="276" w:lineRule="auto"/>
        <w:jc w:val="both"/>
      </w:pPr>
      <w:proofErr w:type="spellStart"/>
      <w:r w:rsidRPr="000A691E">
        <w:t>Tajine</w:t>
      </w:r>
      <w:proofErr w:type="spellEnd"/>
      <w:r>
        <w:t xml:space="preserve"> , mi serve assolutamente il contenitore.</w:t>
      </w:r>
    </w:p>
    <w:p w:rsidR="000A691E" w:rsidRDefault="000A691E" w:rsidP="002608E9">
      <w:pPr>
        <w:pStyle w:val="Corpo"/>
        <w:numPr>
          <w:ilvl w:val="0"/>
          <w:numId w:val="1"/>
        </w:numPr>
        <w:spacing w:line="276" w:lineRule="auto"/>
        <w:jc w:val="both"/>
      </w:pPr>
      <w:r>
        <w:t>Magari ce n</w:t>
      </w:r>
      <w:r>
        <w:t>’è</w:t>
      </w:r>
      <w:r>
        <w:t xml:space="preserve"> uno a forma di portacenere</w:t>
      </w:r>
      <w:r w:rsidR="003D3C3C">
        <w:t xml:space="preserve"> </w:t>
      </w:r>
      <w:r>
        <w:t>…</w:t>
      </w:r>
    </w:p>
    <w:p w:rsidR="000A691E" w:rsidRDefault="000A691E" w:rsidP="002608E9">
      <w:pPr>
        <w:pStyle w:val="Corpo"/>
        <w:numPr>
          <w:ilvl w:val="0"/>
          <w:numId w:val="1"/>
        </w:numPr>
        <w:spacing w:line="276" w:lineRule="auto"/>
        <w:jc w:val="both"/>
      </w:pPr>
      <w:proofErr w:type="spellStart"/>
      <w:r>
        <w:t>Uuuuhh</w:t>
      </w:r>
      <w:proofErr w:type="spellEnd"/>
      <w:r>
        <w:t>, i piatti decorati!!!</w:t>
      </w:r>
    </w:p>
    <w:p w:rsidR="000A691E" w:rsidRDefault="000A691E" w:rsidP="002608E9">
      <w:pPr>
        <w:pStyle w:val="Corpo"/>
        <w:spacing w:line="276" w:lineRule="auto"/>
        <w:jc w:val="both"/>
      </w:pPr>
      <w:r>
        <w:t xml:space="preserve">E, per chiudere in bellezza, finiamo nel suq, tra quarti di carne che pendono, galline che rantolano legate a una catena, sudiciume per terra, </w:t>
      </w:r>
      <w:r w:rsidR="00A45384">
        <w:t xml:space="preserve">donne accovacciate nel </w:t>
      </w:r>
      <w:r>
        <w:t xml:space="preserve">fango, verdure di ogni tipo, gente che ti strizza da </w:t>
      </w:r>
      <w:r w:rsidR="00A45384">
        <w:t>tutte le parti</w:t>
      </w:r>
      <w:r>
        <w:t>, che ti guarda , che ti scruta</w:t>
      </w:r>
      <w:r w:rsidR="00A45384">
        <w:t xml:space="preserve"> e</w:t>
      </w:r>
      <w:r>
        <w:t xml:space="preserve"> ride</w:t>
      </w:r>
      <w:r w:rsidR="00A45384">
        <w:t xml:space="preserve"> </w:t>
      </w:r>
      <w:r>
        <w:t>…</w:t>
      </w:r>
    </w:p>
    <w:p w:rsidR="000A691E" w:rsidRDefault="000A691E" w:rsidP="002608E9">
      <w:pPr>
        <w:pStyle w:val="Corpo"/>
        <w:spacing w:line="276" w:lineRule="auto"/>
        <w:jc w:val="both"/>
      </w:pPr>
      <w:r>
        <w:t xml:space="preserve">Quando arriviamo al pulmino siamo stremati. Cristina va direttamente a dormire. </w:t>
      </w:r>
    </w:p>
    <w:p w:rsidR="000A691E" w:rsidRDefault="000A691E" w:rsidP="002608E9">
      <w:pPr>
        <w:pStyle w:val="Corpo"/>
        <w:numPr>
          <w:ilvl w:val="0"/>
          <w:numId w:val="1"/>
        </w:numPr>
        <w:spacing w:line="276" w:lineRule="auto"/>
        <w:jc w:val="both"/>
      </w:pPr>
      <w:r>
        <w:t xml:space="preserve">Non ce la posso fare </w:t>
      </w:r>
      <w:r>
        <w:t>…</w:t>
      </w:r>
    </w:p>
    <w:p w:rsidR="000A691E" w:rsidRPr="00A8410F" w:rsidRDefault="00423A2E" w:rsidP="002608E9">
      <w:pPr>
        <w:pStyle w:val="Corpo"/>
        <w:spacing w:line="276" w:lineRule="auto"/>
        <w:jc w:val="both"/>
      </w:pPr>
      <w:r>
        <w:t>Secondo me pensa: s</w:t>
      </w:r>
      <w:r w:rsidR="001A3EE1">
        <w:t xml:space="preserve">e arriva ancora un turno </w:t>
      </w:r>
      <w:r w:rsidR="003759BC">
        <w:t xml:space="preserve">di insegnanti </w:t>
      </w:r>
      <w:r w:rsidR="001A3EE1">
        <w:t>mi dimetto dal servizio civile</w:t>
      </w:r>
      <w:r w:rsidR="000A691E">
        <w:t>!</w:t>
      </w:r>
      <w:r w:rsidR="003D3C3C">
        <w:t xml:space="preserve"> </w:t>
      </w:r>
    </w:p>
    <w:p w:rsidR="001E1EE7" w:rsidRPr="00A8410F" w:rsidRDefault="001E1EE7" w:rsidP="002608E9">
      <w:pPr>
        <w:pStyle w:val="Corpo"/>
        <w:spacing w:line="276" w:lineRule="auto"/>
        <w:jc w:val="both"/>
      </w:pPr>
    </w:p>
    <w:p w:rsidR="007F0FF4" w:rsidRPr="00734B9F" w:rsidRDefault="00C67831" w:rsidP="002608E9">
      <w:pPr>
        <w:pStyle w:val="Corpo"/>
        <w:spacing w:line="276" w:lineRule="auto"/>
        <w:jc w:val="both"/>
        <w:rPr>
          <w:b/>
        </w:rPr>
      </w:pPr>
      <w:r w:rsidRPr="00734B9F">
        <w:rPr>
          <w:b/>
        </w:rPr>
        <w:t>4 giorno venerd</w:t>
      </w:r>
      <w:r w:rsidRPr="00734B9F">
        <w:rPr>
          <w:b/>
        </w:rPr>
        <w:t>ì</w:t>
      </w:r>
      <w:r w:rsidRPr="00734B9F">
        <w:rPr>
          <w:b/>
        </w:rPr>
        <w:t xml:space="preserve"> 3 ottobre </w:t>
      </w:r>
    </w:p>
    <w:p w:rsidR="00F828B7" w:rsidRDefault="009E3029" w:rsidP="002608E9">
      <w:pPr>
        <w:pStyle w:val="Corpo"/>
        <w:spacing w:line="276" w:lineRule="auto"/>
        <w:jc w:val="both"/>
      </w:pPr>
      <w:r>
        <w:t>Inizia il giorno pi</w:t>
      </w:r>
      <w:r>
        <w:t>ù</w:t>
      </w:r>
      <w:r>
        <w:t xml:space="preserve"> lungo. Ci alziamo presto, sapendo che rivedremo il letto ( quello di casa nostra, </w:t>
      </w:r>
      <w:proofErr w:type="spellStart"/>
      <w:r>
        <w:t>sigh</w:t>
      </w:r>
      <w:proofErr w:type="spellEnd"/>
      <w:r>
        <w:t xml:space="preserve">) solo </w:t>
      </w:r>
      <w:r w:rsidR="006429D0">
        <w:t>l</w:t>
      </w:r>
      <w:r w:rsidR="006429D0">
        <w:t>’</w:t>
      </w:r>
      <w:r w:rsidR="006429D0">
        <w:t>in</w:t>
      </w:r>
      <w:r>
        <w:t xml:space="preserve">domani nel pomeriggio. Nonostante </w:t>
      </w:r>
      <w:r w:rsidR="00992E8C">
        <w:t>questo siamo felici come delle p</w:t>
      </w:r>
      <w:r>
        <w:t xml:space="preserve">asque, soprattutto noi della Primaria. Oggi finalmente vedremo le scuole elementari. E, come ci spiegano le guide, faremo esperienza di vita vera. Dopo la solita colazione </w:t>
      </w:r>
      <w:r>
        <w:t>“</w:t>
      </w:r>
      <w:r>
        <w:t>diversa</w:t>
      </w:r>
      <w:r>
        <w:t>”</w:t>
      </w:r>
      <w:r>
        <w:t xml:space="preserve"> ( che belle possono essere le abitudini degli altri</w:t>
      </w:r>
      <w:r w:rsidR="005305F0">
        <w:t xml:space="preserve">) partiamo in direzione delle montagne. Viaggiamo attraverso panorami splendidi; la terra rossa, intervallata da coltivazioni verdissime, palme e cespugli </w:t>
      </w:r>
      <w:r w:rsidR="00395DFB">
        <w:t xml:space="preserve">ci </w:t>
      </w:r>
      <w:r w:rsidR="005305F0">
        <w:t>attra</w:t>
      </w:r>
      <w:r w:rsidR="00B53474">
        <w:t>e</w:t>
      </w:r>
      <w:r w:rsidR="00395DFB">
        <w:t xml:space="preserve"> </w:t>
      </w:r>
      <w:r w:rsidR="005305F0">
        <w:t xml:space="preserve"> come una calamita. Il Marocco non smette di sorprenderci con la sua variet</w:t>
      </w:r>
      <w:r w:rsidR="005305F0">
        <w:t>à</w:t>
      </w:r>
      <w:r w:rsidR="005305F0">
        <w:t xml:space="preserve"> di territorio, ci costringe </w:t>
      </w:r>
      <w:r w:rsidR="005305F0">
        <w:lastRenderedPageBreak/>
        <w:t xml:space="preserve">ogni momento a rimodulare lo sguardo. </w:t>
      </w:r>
      <w:r w:rsidR="00EC1C17">
        <w:t xml:space="preserve">Pianure, altipiani, montagne, deserto </w:t>
      </w:r>
      <w:r w:rsidR="00EC1C17">
        <w:t>…</w:t>
      </w:r>
      <w:r w:rsidR="00992E8C">
        <w:t xml:space="preserve"> </w:t>
      </w:r>
      <w:r w:rsidR="005305F0">
        <w:t xml:space="preserve">Attraversiamo agglomerati di case dai mattoni a vista, </w:t>
      </w:r>
      <w:r w:rsidR="00395DFB">
        <w:t>olivi, bambini e asinelli, donne che sostano davanti all</w:t>
      </w:r>
      <w:r w:rsidR="00395DFB">
        <w:t>’</w:t>
      </w:r>
      <w:r w:rsidR="00395DFB">
        <w:t xml:space="preserve">uscio, uomini sui muli, venditori ambulanti. Scorgo uno di questi: ha un carretto dal quale </w:t>
      </w:r>
      <w:proofErr w:type="spellStart"/>
      <w:r w:rsidR="00395DFB">
        <w:t>traborda</w:t>
      </w:r>
      <w:proofErr w:type="spellEnd"/>
      <w:r w:rsidR="00395DFB">
        <w:t xml:space="preserve"> ogni sorta di oggetti: secchi</w:t>
      </w:r>
      <w:r w:rsidR="00EC1C17">
        <w:t xml:space="preserve"> di plastica</w:t>
      </w:r>
      <w:r w:rsidR="00395DFB">
        <w:t>, ceste di vimini, cibo, spezie, abiti, ruote di biciclette. Il mulo arranca, quasi schiatta sotto quel carico  pazzesco, una montagna di cui non si vede la cima. Mi incanto a guardare: questo tempo senza tempo, questo spazio destrutturato, gli acquirenti che saggiano la merce, donne per lo pi</w:t>
      </w:r>
      <w:r w:rsidR="00395DFB">
        <w:t>ù</w:t>
      </w:r>
      <w:r w:rsidR="00395DFB">
        <w:t xml:space="preserve">, e poi uomini seduti che osservano, senza muovere un muscolo... sembrano attori di un film. Invece </w:t>
      </w:r>
      <w:r w:rsidR="00395DFB">
        <w:t>è</w:t>
      </w:r>
      <w:r w:rsidR="00395DFB">
        <w:t xml:space="preserve"> tutto vero ed </w:t>
      </w:r>
      <w:r w:rsidR="00395DFB">
        <w:t>è</w:t>
      </w:r>
      <w:r w:rsidR="00395DFB">
        <w:t xml:space="preserve"> bellissimo. Noi e il nostro tempo sminuzzato, centellinato in mille attivit</w:t>
      </w:r>
      <w:r w:rsidR="00395DFB">
        <w:t>à</w:t>
      </w:r>
      <w:r w:rsidR="00395DFB">
        <w:t>, noi e la nostra corsa continua per cercare di fare tutto, di fare bene. E loro l</w:t>
      </w:r>
      <w:r w:rsidR="00395DFB">
        <w:t>ì</w:t>
      </w:r>
      <w:r w:rsidR="00395DFB">
        <w:t xml:space="preserve"> a prenderselo il tempo, senza contare i giorni, senza </w:t>
      </w:r>
      <w:r w:rsidR="004A4830">
        <w:t>agitarsi pensando a domani. Lo so, direte voi, fanno una vita misera e senza stimoli. Avete ragione, ma vi giuro che in quel momento un po</w:t>
      </w:r>
      <w:r w:rsidR="004A4830">
        <w:t>’</w:t>
      </w:r>
      <w:r w:rsidR="004A4830">
        <w:t xml:space="preserve"> di invidia per quelle immagini al </w:t>
      </w:r>
      <w:proofErr w:type="spellStart"/>
      <w:r w:rsidR="004A4830">
        <w:t>rallenty</w:t>
      </w:r>
      <w:proofErr w:type="spellEnd"/>
      <w:r w:rsidR="004A4830">
        <w:t xml:space="preserve"> l</w:t>
      </w:r>
      <w:r w:rsidR="00B53474">
        <w:t>’</w:t>
      </w:r>
      <w:r w:rsidR="00B53474">
        <w:t>ho provata</w:t>
      </w:r>
      <w:r w:rsidR="004A4830">
        <w:t>.</w:t>
      </w:r>
      <w:r w:rsidR="00F828B7">
        <w:t xml:space="preserve"> Ci fermiamo a una stazione di servizio per fare benzina. Il posto </w:t>
      </w:r>
      <w:r w:rsidR="00F828B7">
        <w:t>è</w:t>
      </w:r>
      <w:r w:rsidR="00F828B7">
        <w:t xml:space="preserve"> pulitissimo. L</w:t>
      </w:r>
      <w:r w:rsidR="00F828B7">
        <w:t>’</w:t>
      </w:r>
      <w:r w:rsidR="00F828B7">
        <w:t xml:space="preserve">asfalto </w:t>
      </w:r>
      <w:r w:rsidR="00F828B7">
        <w:t>è</w:t>
      </w:r>
      <w:r w:rsidR="00F828B7">
        <w:t xml:space="preserve"> perfetto, davanti a noi uno spazzino si d</w:t>
      </w:r>
      <w:r w:rsidR="00F828B7">
        <w:t>à</w:t>
      </w:r>
      <w:r w:rsidR="00F828B7">
        <w:t xml:space="preserve"> da parecchio da fare. Prontamente qualcuno lo fotografa: merce rara in Marocco!</w:t>
      </w:r>
    </w:p>
    <w:p w:rsidR="007F0FF4" w:rsidRDefault="00F828B7" w:rsidP="002608E9">
      <w:pPr>
        <w:pStyle w:val="Corpo"/>
        <w:spacing w:line="276" w:lineRule="auto"/>
        <w:jc w:val="both"/>
      </w:pPr>
      <w:r>
        <w:t xml:space="preserve">Il lago </w:t>
      </w:r>
      <w:r>
        <w:t>è</w:t>
      </w:r>
      <w:r>
        <w:t xml:space="preserve"> incantevole, la scuola del lago </w:t>
      </w:r>
      <w:r>
        <w:t>è</w:t>
      </w:r>
      <w:r>
        <w:t xml:space="preserve"> un edificio rosso che</w:t>
      </w:r>
      <w:r w:rsidR="00992E8C">
        <w:t>, almeno esternamente,</w:t>
      </w:r>
      <w:r>
        <w:t xml:space="preserve"> promette bene.  Intorno alla scuola il nulla. Entriamo nella pluriclasse </w:t>
      </w:r>
      <w:proofErr w:type="spellStart"/>
      <w:r>
        <w:t>prima-seconda</w:t>
      </w:r>
      <w:proofErr w:type="spellEnd"/>
      <w:r>
        <w:t>; il maestro ( qui sono tutti uomini) sta facendo una lezione di matematica. I bambini sorridono sdentati, a destra i pi</w:t>
      </w:r>
      <w:r>
        <w:t>ù</w:t>
      </w:r>
      <w:r>
        <w:t xml:space="preserve"> grandi, a sinistra gli altri. Sono una trentina. Gli abbigliamenti sono i pi</w:t>
      </w:r>
      <w:r>
        <w:t>ù</w:t>
      </w:r>
      <w:r>
        <w:t xml:space="preserve"> disparati. </w:t>
      </w:r>
      <w:r w:rsidR="001E515F">
        <w:t xml:space="preserve">I libri, privi di immagini, sono brutte copie dei nostri volumi anni sessanta. </w:t>
      </w:r>
      <w:r>
        <w:t xml:space="preserve">I sorrisi no, quelli sono tutti </w:t>
      </w:r>
      <w:r w:rsidR="005B7437">
        <w:t>belli</w:t>
      </w:r>
      <w:r>
        <w:t xml:space="preserve">. Ci mostrano le lavagnette su cui eseguono le consegne che il maestro chiede loro. Le alzano se sono corrette, le abbassano se hanno sbagliato. Il maestro </w:t>
      </w:r>
      <w:r>
        <w:t>è</w:t>
      </w:r>
      <w:r>
        <w:t xml:space="preserve"> tenero e delicato, li tratta con </w:t>
      </w:r>
      <w:r w:rsidR="001E515F">
        <w:t>gentilezza</w:t>
      </w:r>
      <w:r>
        <w:t xml:space="preserve"> e rispetto. Ci spiega che l</w:t>
      </w:r>
      <w:r>
        <w:t>ì</w:t>
      </w:r>
      <w:r>
        <w:t xml:space="preserve"> nella bella stagione si raggiungono i 40 gradi e in inverno nevica. Ci indica con orgoglio un tubo arrugginito che fiancheggia il muro: </w:t>
      </w:r>
      <w:r w:rsidR="00B53474">
        <w:t xml:space="preserve">quasi nessuna scuola ha il riscaldamento, </w:t>
      </w:r>
      <w:r>
        <w:t xml:space="preserve">loro </w:t>
      </w:r>
      <w:r w:rsidR="00B53474">
        <w:t>s</w:t>
      </w:r>
      <w:r w:rsidR="00B53474">
        <w:t>ì</w:t>
      </w:r>
      <w:r>
        <w:t xml:space="preserve">. Come </w:t>
      </w:r>
      <w:r w:rsidR="001E515F">
        <w:t xml:space="preserve">a smentire le sue parole, passa </w:t>
      </w:r>
      <w:r>
        <w:t>un secondo e il tubo cade a terra</w:t>
      </w:r>
      <w:r w:rsidR="00EC1C17">
        <w:t>. F</w:t>
      </w:r>
      <w:r>
        <w:t xml:space="preserve">ragore e polvere. Lui, il maestro giovane e gentile, non si scompone: lo solleva e lo </w:t>
      </w:r>
      <w:r w:rsidR="00791AD1">
        <w:t xml:space="preserve">rinfila nel </w:t>
      </w:r>
      <w:r w:rsidR="00074E9C">
        <w:t>muro</w:t>
      </w:r>
      <w:r>
        <w:t>.</w:t>
      </w:r>
    </w:p>
    <w:p w:rsidR="00F828B7" w:rsidRDefault="00F828B7" w:rsidP="002608E9">
      <w:pPr>
        <w:pStyle w:val="Corpo"/>
        <w:numPr>
          <w:ilvl w:val="0"/>
          <w:numId w:val="1"/>
        </w:numPr>
        <w:spacing w:line="276" w:lineRule="auto"/>
        <w:jc w:val="both"/>
      </w:pPr>
      <w:r>
        <w:t>Vedete- ci dir</w:t>
      </w:r>
      <w:r>
        <w:t>à</w:t>
      </w:r>
      <w:r>
        <w:t xml:space="preserve"> ridendo- qui i maestri devono saper fare di tutto!</w:t>
      </w:r>
    </w:p>
    <w:p w:rsidR="00F828B7" w:rsidRDefault="001E515F" w:rsidP="002608E9">
      <w:pPr>
        <w:pStyle w:val="Corpo"/>
        <w:spacing w:line="276" w:lineRule="auto"/>
        <w:jc w:val="both"/>
      </w:pPr>
      <w:r>
        <w:t>Seduti nei piccoli banchi liberi al fondo della classe, osserviamo quella marea di facce felici.</w:t>
      </w:r>
    </w:p>
    <w:p w:rsidR="001E515F" w:rsidRDefault="001E515F" w:rsidP="002608E9">
      <w:pPr>
        <w:pStyle w:val="Corpo"/>
        <w:spacing w:line="276" w:lineRule="auto"/>
        <w:jc w:val="both"/>
      </w:pPr>
      <w:r>
        <w:t>Sar</w:t>
      </w:r>
      <w:r>
        <w:t>à</w:t>
      </w:r>
      <w:r>
        <w:t xml:space="preserve"> lo stesso anche nelle altre pluriclassi, tutte numerose, tutte scarne e vuote.</w:t>
      </w:r>
    </w:p>
    <w:p w:rsidR="007F0FF4" w:rsidRDefault="001E515F" w:rsidP="002608E9">
      <w:pPr>
        <w:pStyle w:val="Corpo"/>
        <w:spacing w:line="276" w:lineRule="auto"/>
        <w:jc w:val="both"/>
      </w:pPr>
      <w:r>
        <w:t xml:space="preserve">Suona la campanella e i bambini corrono fuori per la ricreazione. Qualcuno ha una mela, la maggior parte nulla. Ci sentiamo in colpa quando, ospitali come sempre, il direttore, gli insegnanti, il bidello ci offrono il solito corollario di pasticcini e dolci di ogni tipo. </w:t>
      </w:r>
      <w:proofErr w:type="spellStart"/>
      <w:r>
        <w:t>Eddi</w:t>
      </w:r>
      <w:proofErr w:type="spellEnd"/>
      <w:r>
        <w:t>, un collega della secondaria, esce a giocare . Offre i taralli che aveva portato da casa. In un attimo si crea l</w:t>
      </w:r>
      <w:r>
        <w:t>’</w:t>
      </w:r>
      <w:r>
        <w:t xml:space="preserve">effetto che qualcuno ha battezzato: piccioni in piazza S. Marco. </w:t>
      </w:r>
      <w:proofErr w:type="spellStart"/>
      <w:r>
        <w:t>Eddi</w:t>
      </w:r>
      <w:proofErr w:type="spellEnd"/>
      <w:r>
        <w:t xml:space="preserve"> viene letteralmente travolto dalla c</w:t>
      </w:r>
      <w:r w:rsidR="00791AD1">
        <w:t>iurma simpatica che si accalca e spintona. D</w:t>
      </w:r>
      <w:r>
        <w:t>ovr</w:t>
      </w:r>
      <w:r>
        <w:t>à</w:t>
      </w:r>
      <w:r>
        <w:t xml:space="preserve"> essere salvato da Richard che, con un diversivo ( una pallina </w:t>
      </w:r>
      <w:r w:rsidR="0028494D">
        <w:t>d</w:t>
      </w:r>
      <w:r>
        <w:t xml:space="preserve">i carta arrotolata), improvvisa una partita a calcio. Paola intanto libera la maestra che </w:t>
      </w:r>
      <w:r>
        <w:t>è</w:t>
      </w:r>
      <w:r>
        <w:t xml:space="preserve"> in lei e si mette a farli cantare. Un momento caldissimo. Gli insegnanti sono in giro. E la responsabilit</w:t>
      </w:r>
      <w:r>
        <w:t>à</w:t>
      </w:r>
      <w:r>
        <w:t>? Qui nessuno ci pensa. D</w:t>
      </w:r>
      <w:r>
        <w:t>’</w:t>
      </w:r>
      <w:r>
        <w:t xml:space="preserve">altra parte questi sono bambini che fanno chilometri da </w:t>
      </w:r>
      <w:r>
        <w:lastRenderedPageBreak/>
        <w:t>soli, tra campi e altipiani, per arrivare a scuola. E a volte tornano a casa perch</w:t>
      </w:r>
      <w:r>
        <w:t>é</w:t>
      </w:r>
      <w:r>
        <w:t xml:space="preserve"> il maestro ha deciso di </w:t>
      </w:r>
      <w:r w:rsidR="0028494D">
        <w:t>restare a casa</w:t>
      </w:r>
      <w:r>
        <w:t xml:space="preserve">. Che volete che sia un intervallo free? </w:t>
      </w:r>
    </w:p>
    <w:p w:rsidR="00C97B8C" w:rsidRDefault="00791AD1" w:rsidP="002608E9">
      <w:pPr>
        <w:pStyle w:val="Corpo"/>
        <w:spacing w:line="276" w:lineRule="auto"/>
        <w:jc w:val="both"/>
      </w:pPr>
      <w:r>
        <w:t xml:space="preserve">Andiamo via a malincuore. Abbiamo visto il plesso centrale, adesso dobbiamo visitare una </w:t>
      </w:r>
      <w:proofErr w:type="spellStart"/>
      <w:r>
        <w:t>scuoletta</w:t>
      </w:r>
      <w:proofErr w:type="spellEnd"/>
      <w:r>
        <w:t xml:space="preserve"> tra le montagne. La raggiungeremo a piedi. O meglio, un po</w:t>
      </w:r>
      <w:r>
        <w:t>’</w:t>
      </w:r>
      <w:r>
        <w:t xml:space="preserve"> a piedi e un po</w:t>
      </w:r>
      <w:r>
        <w:t>’</w:t>
      </w:r>
      <w:r>
        <w:t xml:space="preserve"> a dorso di mulo. Gli organizzatori non si sono fatti mancare niente, dobbiamo provare fino in fondo la vita di quei bambini, dobbiamo sudare quanto sudano loro per conquistare </w:t>
      </w:r>
      <w:r w:rsidR="00C04270">
        <w:t>una</w:t>
      </w:r>
      <w:r>
        <w:t xml:space="preserve"> fetta di istruzione. Ci accompagna </w:t>
      </w:r>
      <w:proofErr w:type="spellStart"/>
      <w:r>
        <w:t>Yunes</w:t>
      </w:r>
      <w:proofErr w:type="spellEnd"/>
      <w:r>
        <w:t xml:space="preserve"> ( chiss</w:t>
      </w:r>
      <w:r>
        <w:t>à</w:t>
      </w:r>
      <w:r>
        <w:t xml:space="preserve"> se si scrive </w:t>
      </w:r>
      <w:proofErr w:type="spellStart"/>
      <w:r>
        <w:t>cos</w:t>
      </w:r>
      <w:r>
        <w:t>ì…</w:t>
      </w:r>
      <w:proofErr w:type="spellEnd"/>
      <w:r>
        <w:t xml:space="preserve">). Ha studiato a Beni </w:t>
      </w:r>
      <w:proofErr w:type="spellStart"/>
      <w:r>
        <w:t>Mellal</w:t>
      </w:r>
      <w:proofErr w:type="spellEnd"/>
      <w:r>
        <w:t xml:space="preserve"> ma </w:t>
      </w:r>
      <w:r>
        <w:t>è</w:t>
      </w:r>
      <w:r>
        <w:t xml:space="preserve"> </w:t>
      </w:r>
      <w:r w:rsidR="00BA5231">
        <w:t xml:space="preserve">nato </w:t>
      </w:r>
      <w:r>
        <w:t>lass</w:t>
      </w:r>
      <w:r>
        <w:t>ù</w:t>
      </w:r>
      <w:r w:rsidR="00BA5231">
        <w:t xml:space="preserve">, in una casa </w:t>
      </w:r>
      <w:r>
        <w:t xml:space="preserve"> tra le montagne. L</w:t>
      </w:r>
      <w:r>
        <w:t>ì</w:t>
      </w:r>
      <w:r>
        <w:t xml:space="preserve"> </w:t>
      </w:r>
      <w:r w:rsidR="00BA5231">
        <w:t xml:space="preserve">vive ancora </w:t>
      </w:r>
      <w:r>
        <w:t xml:space="preserve"> suo fratello, che fornisce i muli, la moglie, la bimba piccola, la madre senza et</w:t>
      </w:r>
      <w:r>
        <w:t>à</w:t>
      </w:r>
      <w:r>
        <w:t>. Essere senza et</w:t>
      </w:r>
      <w:r>
        <w:t>à</w:t>
      </w:r>
      <w:r>
        <w:t xml:space="preserve"> </w:t>
      </w:r>
      <w:r>
        <w:t>è</w:t>
      </w:r>
      <w:r>
        <w:t xml:space="preserve"> una caratteristica </w:t>
      </w:r>
      <w:r w:rsidR="00B747F9">
        <w:t>delle donne di qui.</w:t>
      </w:r>
      <w:r>
        <w:t xml:space="preserve"> Passata la fase giovane </w:t>
      </w:r>
      <w:proofErr w:type="spellStart"/>
      <w:r>
        <w:t>giovane</w:t>
      </w:r>
      <w:proofErr w:type="spellEnd"/>
      <w:r>
        <w:t>, entrano in un limbo fisico che impedisce</w:t>
      </w:r>
      <w:r w:rsidR="00C04270">
        <w:t xml:space="preserve">, almeno ai nostri occhi, </w:t>
      </w:r>
      <w:r>
        <w:t xml:space="preserve"> di </w:t>
      </w:r>
      <w:r w:rsidR="006A6E98">
        <w:t xml:space="preserve">collocarsi in una fascia  definita. </w:t>
      </w:r>
      <w:r w:rsidR="00C04270">
        <w:t>E c</w:t>
      </w:r>
      <w:r w:rsidR="006A6E98">
        <w:t>omincia la nostra camminata ( saranno in tutto 15 Km). A turno saliamo sul mulo, qualcuno si diverte assai, io personalmente faccio un po</w:t>
      </w:r>
      <w:r w:rsidR="006A6E98">
        <w:t>’</w:t>
      </w:r>
      <w:r w:rsidR="006A6E98">
        <w:t xml:space="preserve"> fatica. La mia schiena </w:t>
      </w:r>
      <w:r w:rsidR="006A6E98">
        <w:t>è</w:t>
      </w:r>
      <w:r w:rsidR="006A6E98">
        <w:t xml:space="preserve"> delicata e poi, tutto quel traballare... tuttavia non mi </w:t>
      </w:r>
      <w:r w:rsidR="00BA5231">
        <w:t>tiro indietro</w:t>
      </w:r>
      <w:r w:rsidR="006A6E98">
        <w:t xml:space="preserve">. Non posso sfigurare di fronte alle mie socie </w:t>
      </w:r>
      <w:r w:rsidR="00BA5231">
        <w:t>di</w:t>
      </w:r>
      <w:r w:rsidR="006A6E98">
        <w:t xml:space="preserve"> camera! Camminiamo e camminiamo, parliamo, facciamo domande. Come sempre i nostri accompagnatori non si risparmiano, ci offrono acqua, informazioni, gentilezza. Il caldo </w:t>
      </w:r>
      <w:r w:rsidR="006A6E98">
        <w:t>è</w:t>
      </w:r>
      <w:r w:rsidR="006A6E98">
        <w:t xml:space="preserve"> terribile, passiamo da un bosco di ulivi a una landa pressoch</w:t>
      </w:r>
      <w:r w:rsidR="006A6E98">
        <w:t>é</w:t>
      </w:r>
      <w:r w:rsidR="006A6E98">
        <w:t xml:space="preserve"> deserta. Camminiamo e camminiamo. Ad un tratto incrociamo una moto arrugginita con il manubrio che neanche Easy </w:t>
      </w:r>
      <w:r w:rsidR="00BA5231">
        <w:t>R</w:t>
      </w:r>
      <w:r w:rsidR="006A6E98">
        <w:t xml:space="preserve">ider.. </w:t>
      </w:r>
      <w:proofErr w:type="spellStart"/>
      <w:r w:rsidR="006A6E98">
        <w:t>Yunis</w:t>
      </w:r>
      <w:proofErr w:type="spellEnd"/>
      <w:r w:rsidR="006A6E98">
        <w:t xml:space="preserve"> si ferma e ci ferma: </w:t>
      </w:r>
      <w:r w:rsidR="006A6E98">
        <w:t>è</w:t>
      </w:r>
      <w:r w:rsidR="006A6E98">
        <w:t xml:space="preserve"> il maestro che torna a casa. Ha un aspetto pittoresco: pochi denti, barba incolta, giacca di tre taglie </w:t>
      </w:r>
      <w:r w:rsidR="00BA5231">
        <w:t>oltre i necessario</w:t>
      </w:r>
      <w:r w:rsidR="006A6E98">
        <w:t xml:space="preserve"> e un sorriso smagliante. Ci saluta con un cenno e se ne va. Ok, da questo momento </w:t>
      </w:r>
      <w:r w:rsidR="00BA5231">
        <w:t>sappiamo</w:t>
      </w:r>
      <w:r w:rsidR="006A6E98">
        <w:t xml:space="preserve"> che troveremo la </w:t>
      </w:r>
      <w:proofErr w:type="spellStart"/>
      <w:r w:rsidR="006A6E98">
        <w:t>scuoletta</w:t>
      </w:r>
      <w:proofErr w:type="spellEnd"/>
      <w:r w:rsidR="006A6E98">
        <w:t xml:space="preserve"> gi</w:t>
      </w:r>
      <w:r w:rsidR="006A6E98">
        <w:t>à</w:t>
      </w:r>
      <w:r w:rsidR="006A6E98">
        <w:t xml:space="preserve"> chiusa.</w:t>
      </w:r>
      <w:r w:rsidR="00346AA3">
        <w:t xml:space="preserve"> Avanziamo di buon passo. Abbiamo il capo coperto perch</w:t>
      </w:r>
      <w:r w:rsidR="00346AA3">
        <w:t>é</w:t>
      </w:r>
      <w:r w:rsidR="00346AA3">
        <w:t xml:space="preserve"> il sole </w:t>
      </w:r>
      <w:r w:rsidR="00346AA3">
        <w:t>è</w:t>
      </w:r>
      <w:r w:rsidR="00346AA3">
        <w:t xml:space="preserve"> </w:t>
      </w:r>
      <w:r w:rsidR="00CE4343">
        <w:t xml:space="preserve">molto </w:t>
      </w:r>
      <w:r w:rsidR="00346AA3">
        <w:t>forte.</w:t>
      </w:r>
      <w:r w:rsidR="0015248F">
        <w:t xml:space="preserve"> </w:t>
      </w:r>
    </w:p>
    <w:p w:rsidR="007F0FF4" w:rsidRDefault="0015248F" w:rsidP="002608E9">
      <w:pPr>
        <w:pStyle w:val="Corpo"/>
        <w:spacing w:line="276" w:lineRule="auto"/>
        <w:jc w:val="both"/>
      </w:pPr>
      <w:r>
        <w:t>Incrociamo un edificio scarno, di pietra e mattoni di terracotta, davanti un asino sdraiato sotto un albero. Una visione, se non fosse che l</w:t>
      </w:r>
      <w:r>
        <w:t>ì</w:t>
      </w:r>
      <w:r>
        <w:t xml:space="preserve"> dentro vive qualcuno. Lo testimoniano le numerose pecore sparse per tutta la landa l</w:t>
      </w:r>
      <w:r>
        <w:t>ì</w:t>
      </w:r>
      <w:r>
        <w:t xml:space="preserve"> intorno. Come nelle fiabe, cammina </w:t>
      </w:r>
      <w:proofErr w:type="spellStart"/>
      <w:r>
        <w:t>cammina</w:t>
      </w:r>
      <w:proofErr w:type="spellEnd"/>
      <w:r>
        <w:t xml:space="preserve"> arriviamo al solito cubo rosso seminato a caso in mezzo al paesaggio. E</w:t>
      </w:r>
      <w:r>
        <w:t>’</w:t>
      </w:r>
      <w:r>
        <w:t xml:space="preserve"> La scuola. </w:t>
      </w:r>
    </w:p>
    <w:p w:rsidR="00C0199A" w:rsidRDefault="00C97B8C" w:rsidP="002608E9">
      <w:pPr>
        <w:pStyle w:val="Corpo"/>
        <w:spacing w:line="276" w:lineRule="auto"/>
        <w:jc w:val="both"/>
      </w:pPr>
      <w:r>
        <w:t>Davvero la motivazione che spinge i bambini ad arrivare fin quass</w:t>
      </w:r>
      <w:r>
        <w:t>ù</w:t>
      </w:r>
      <w:r>
        <w:t xml:space="preserve"> deve essere forte. L</w:t>
      </w:r>
      <w:r>
        <w:t>’</w:t>
      </w:r>
      <w:r>
        <w:t>analfabetismo qui supera il 30% ma , vedendo le condizioni delle genti che vivono nelle case disperse tra le montagne</w:t>
      </w:r>
      <w:r w:rsidR="00604DAD">
        <w:t>,</w:t>
      </w:r>
      <w:r>
        <w:t xml:space="preserve"> si comprende che i motivi sono tanti e profondamente radicati. Penso a mio padre, nato nel 1923, e ai suoi racconti. I chilometri a piedi, gli zoccoli, le pluriclassi di 40 bambini, i maestri uomini, le bacchettate, il desiderio di riscatto e la difficolt</w:t>
      </w:r>
      <w:r>
        <w:t>à</w:t>
      </w:r>
      <w:r>
        <w:t xml:space="preserve"> di rubare tempo al lavoro nei campi, la fatica dei genitori a comprendere le potenzialit</w:t>
      </w:r>
      <w:r>
        <w:t>à</w:t>
      </w:r>
      <w:r>
        <w:t xml:space="preserve"> dell</w:t>
      </w:r>
      <w:r>
        <w:t>’</w:t>
      </w:r>
      <w:r>
        <w:t xml:space="preserve">istruzione di fronte al bisogno immediato della pagnotta. </w:t>
      </w:r>
      <w:r w:rsidR="00FF1849">
        <w:t>Vorrei ritrovarlo a casa, sul divano, per raccontargli che sono stata nella sua infanzia, per ascoltar</w:t>
      </w:r>
      <w:r w:rsidR="003B601A">
        <w:t>e la sua saggezza nell</w:t>
      </w:r>
      <w:r w:rsidR="003B601A">
        <w:t>’</w:t>
      </w:r>
      <w:r w:rsidR="003B601A">
        <w:t>interpretare il</w:t>
      </w:r>
      <w:r w:rsidR="00483E9A">
        <w:t xml:space="preserve"> mondo e </w:t>
      </w:r>
      <w:r w:rsidR="00FF1849">
        <w:t>le sue trasformazioni.</w:t>
      </w:r>
    </w:p>
    <w:p w:rsidR="007F0FF4" w:rsidRDefault="00C97B8C" w:rsidP="002608E9">
      <w:pPr>
        <w:pStyle w:val="Corpo"/>
        <w:spacing w:line="276" w:lineRule="auto"/>
        <w:jc w:val="both"/>
      </w:pPr>
      <w:r>
        <w:t xml:space="preserve">Siccome la scuola </w:t>
      </w:r>
      <w:r>
        <w:t>è</w:t>
      </w:r>
      <w:r>
        <w:t xml:space="preserve"> vuota, ci inerpichiamo verso la casa della mamma di </w:t>
      </w:r>
      <w:proofErr w:type="spellStart"/>
      <w:r>
        <w:t>Yunes</w:t>
      </w:r>
      <w:proofErr w:type="spellEnd"/>
      <w:r>
        <w:t xml:space="preserve">, dove pranzeremo. La salita </w:t>
      </w:r>
      <w:r>
        <w:t>è</w:t>
      </w:r>
      <w:r>
        <w:t xml:space="preserve"> molto difficoltosa. </w:t>
      </w:r>
      <w:proofErr w:type="spellStart"/>
      <w:r>
        <w:t>Yunes</w:t>
      </w:r>
      <w:proofErr w:type="spellEnd"/>
      <w:r>
        <w:t xml:space="preserve"> balza sui sassi come un camoscio, lo seguo,  per fortuna ho nelle gambe chilometri di camminate ma alcuni di noi arrancano.</w:t>
      </w:r>
      <w:r w:rsidR="00A33028">
        <w:t xml:space="preserve"> Quando finalmente scorgiamo la casa,  </w:t>
      </w:r>
      <w:r w:rsidR="00651D40">
        <w:t>è</w:t>
      </w:r>
      <w:r w:rsidR="00A33028">
        <w:t xml:space="preserve"> un ulteriore choc spazio-tempo: forse siamo nel bel mezzo di un episodio </w:t>
      </w:r>
      <w:r w:rsidR="00A33028">
        <w:lastRenderedPageBreak/>
        <w:t>delle vita di Ges</w:t>
      </w:r>
      <w:r w:rsidR="00A33028">
        <w:t>ù</w:t>
      </w:r>
      <w:r w:rsidR="00A33028">
        <w:t xml:space="preserve"> ( mi rendo conto che in un paese </w:t>
      </w:r>
      <w:proofErr w:type="spellStart"/>
      <w:r w:rsidR="00A33028">
        <w:t>strettissimamente</w:t>
      </w:r>
      <w:proofErr w:type="spellEnd"/>
      <w:r w:rsidR="00A33028">
        <w:t xml:space="preserve"> mussulmano possa sembrare un</w:t>
      </w:r>
      <w:r w:rsidR="00A33028">
        <w:t>’</w:t>
      </w:r>
      <w:r w:rsidR="00A33028">
        <w:t xml:space="preserve">immagine balzana, ma </w:t>
      </w:r>
      <w:r w:rsidR="00A33028">
        <w:t>è</w:t>
      </w:r>
      <w:r w:rsidR="00A33028">
        <w:t xml:space="preserve"> quella che mi viene in mente</w:t>
      </w:r>
      <w:r w:rsidR="007B5577">
        <w:t xml:space="preserve"> in quel momento</w:t>
      </w:r>
      <w:r w:rsidR="00A33028">
        <w:t>). La casa di argilla, l</w:t>
      </w:r>
      <w:r w:rsidR="00A33028">
        <w:t>’</w:t>
      </w:r>
      <w:r w:rsidR="00A33028">
        <w:t>olivo recintato dal muretto a secco, il forno di terra</w:t>
      </w:r>
      <w:r w:rsidR="00BA1B10">
        <w:t>, l</w:t>
      </w:r>
      <w:r w:rsidR="00BA1B10">
        <w:t>’</w:t>
      </w:r>
      <w:r w:rsidR="00BA1B10">
        <w:t>asino</w:t>
      </w:r>
      <w:r w:rsidR="00A33028">
        <w:t xml:space="preserve"> </w:t>
      </w:r>
      <w:r w:rsidR="00A33028">
        <w:t>…</w:t>
      </w:r>
    </w:p>
    <w:p w:rsidR="009D4091" w:rsidRDefault="00A33028" w:rsidP="002608E9">
      <w:pPr>
        <w:pStyle w:val="Corpo"/>
        <w:spacing w:line="276" w:lineRule="auto"/>
        <w:jc w:val="both"/>
        <w:rPr>
          <w:noProof/>
        </w:rPr>
      </w:pPr>
      <w:r>
        <w:rPr>
          <w:noProof/>
        </w:rPr>
        <w:t>Entriamo in edificio quadrato, le panche intorno ai muri, tappeti, niente scarpe</w:t>
      </w:r>
      <w:r w:rsidR="00F52065">
        <w:rPr>
          <w:noProof/>
        </w:rPr>
        <w:t>, si sta al fresco</w:t>
      </w:r>
      <w:r>
        <w:rPr>
          <w:noProof/>
        </w:rPr>
        <w:t xml:space="preserve">. </w:t>
      </w:r>
      <w:r w:rsidR="00F52065">
        <w:rPr>
          <w:noProof/>
        </w:rPr>
        <w:t>Chiacchieriamo , qualcuno riprende vita, condividiamo la meraviglia di trovarci l</w:t>
      </w:r>
      <w:r w:rsidR="00F52065">
        <w:rPr>
          <w:noProof/>
        </w:rPr>
        <w:t>ì</w:t>
      </w:r>
      <w:r w:rsidR="00F52065">
        <w:rPr>
          <w:noProof/>
        </w:rPr>
        <w:t xml:space="preserve">. </w:t>
      </w:r>
      <w:r>
        <w:rPr>
          <w:noProof/>
        </w:rPr>
        <w:t>Dopo la lavanda delle mani</w:t>
      </w:r>
      <w:r w:rsidR="00F52065">
        <w:rPr>
          <w:noProof/>
        </w:rPr>
        <w:t xml:space="preserve"> -</w:t>
      </w:r>
      <w:r>
        <w:rPr>
          <w:noProof/>
        </w:rPr>
        <w:t xml:space="preserve"> di nuovo si affaccia l</w:t>
      </w:r>
      <w:r>
        <w:rPr>
          <w:noProof/>
        </w:rPr>
        <w:t>’</w:t>
      </w:r>
      <w:r>
        <w:rPr>
          <w:noProof/>
        </w:rPr>
        <w:t>impressione di essere in Palestina</w:t>
      </w:r>
      <w:r w:rsidR="00F52065">
        <w:rPr>
          <w:noProof/>
        </w:rPr>
        <w:t xml:space="preserve"> </w:t>
      </w:r>
      <w:r w:rsidR="00F52065">
        <w:rPr>
          <w:noProof/>
        </w:rPr>
        <w:t>–</w:t>
      </w:r>
      <w:r w:rsidR="00F52065">
        <w:rPr>
          <w:noProof/>
        </w:rPr>
        <w:t xml:space="preserve"> arrivano i tajine</w:t>
      </w:r>
      <w:r>
        <w:rPr>
          <w:noProof/>
        </w:rPr>
        <w:t xml:space="preserve">. Quando </w:t>
      </w:r>
      <w:r w:rsidR="00F52065">
        <w:rPr>
          <w:noProof/>
        </w:rPr>
        <w:t xml:space="preserve">solleviamo i coperchi a cono, </w:t>
      </w:r>
      <w:r w:rsidR="00F52065">
        <w:rPr>
          <w:noProof/>
        </w:rPr>
        <w:t>è</w:t>
      </w:r>
      <w:r w:rsidR="00F52065">
        <w:rPr>
          <w:noProof/>
        </w:rPr>
        <w:t xml:space="preserve"> un tripudio di colori e profumi che la cottura in terracotta esalta. Niente posate, si mangia accompagnando il gesto con il pane </w:t>
      </w:r>
      <w:r w:rsidR="00F52065">
        <w:rPr>
          <w:noProof/>
        </w:rPr>
        <w:t>–</w:t>
      </w:r>
      <w:r w:rsidR="00F52065">
        <w:rPr>
          <w:noProof/>
        </w:rPr>
        <w:t xml:space="preserve"> che spezziamo ma in modo ben poco miracoloso. Munia, la ragazza marocchina dello staff che ci ha accompagnato fin l</w:t>
      </w:r>
      <w:r w:rsidR="00F52065">
        <w:rPr>
          <w:noProof/>
        </w:rPr>
        <w:t>ì</w:t>
      </w:r>
      <w:r w:rsidR="00F52065">
        <w:rPr>
          <w:noProof/>
        </w:rPr>
        <w:t xml:space="preserve">, ci parla di come vivono le donne in Marocco oggi. </w:t>
      </w:r>
      <w:r w:rsidR="00F52065">
        <w:rPr>
          <w:noProof/>
        </w:rPr>
        <w:t>È</w:t>
      </w:r>
      <w:r w:rsidR="00F52065">
        <w:rPr>
          <w:noProof/>
        </w:rPr>
        <w:t xml:space="preserve"> una condizione triste e sottomessa. O di qua o di l</w:t>
      </w:r>
      <w:r w:rsidR="00F52065">
        <w:rPr>
          <w:noProof/>
        </w:rPr>
        <w:t>à</w:t>
      </w:r>
      <w:r w:rsidR="00F52065">
        <w:rPr>
          <w:noProof/>
        </w:rPr>
        <w:t>. O donna pressoch</w:t>
      </w:r>
      <w:r w:rsidR="00F52065">
        <w:rPr>
          <w:noProof/>
        </w:rPr>
        <w:t>è</w:t>
      </w:r>
      <w:r w:rsidR="00F52065">
        <w:rPr>
          <w:noProof/>
        </w:rPr>
        <w:t xml:space="preserve"> schiava o donna perduta. Angosciante contraddizione che non vede all</w:t>
      </w:r>
      <w:r w:rsidR="00F52065">
        <w:rPr>
          <w:noProof/>
        </w:rPr>
        <w:t>’</w:t>
      </w:r>
      <w:r w:rsidR="00F52065">
        <w:rPr>
          <w:noProof/>
        </w:rPr>
        <w:t>orizzonte nes</w:t>
      </w:r>
      <w:r w:rsidR="009D4091">
        <w:rPr>
          <w:noProof/>
        </w:rPr>
        <w:t>s</w:t>
      </w:r>
      <w:r w:rsidR="00F52065">
        <w:rPr>
          <w:noProof/>
        </w:rPr>
        <w:t>una forma di cambiamento.</w:t>
      </w:r>
    </w:p>
    <w:p w:rsidR="009D4091" w:rsidRDefault="009D4091" w:rsidP="002608E9">
      <w:pPr>
        <w:pStyle w:val="Corpo"/>
        <w:spacing w:line="276" w:lineRule="auto"/>
        <w:jc w:val="both"/>
        <w:rPr>
          <w:noProof/>
        </w:rPr>
      </w:pPr>
      <w:r>
        <w:rPr>
          <w:noProof/>
        </w:rPr>
        <w:t xml:space="preserve">Non </w:t>
      </w:r>
      <w:r>
        <w:rPr>
          <w:noProof/>
        </w:rPr>
        <w:t>è</w:t>
      </w:r>
      <w:r>
        <w:rPr>
          <w:noProof/>
        </w:rPr>
        <w:t xml:space="preserve"> affatto facile andare via da quel posto. Vivere in una situazione come quella richiede necessit</w:t>
      </w:r>
      <w:r>
        <w:rPr>
          <w:noProof/>
        </w:rPr>
        <w:t>à</w:t>
      </w:r>
      <w:r>
        <w:rPr>
          <w:noProof/>
        </w:rPr>
        <w:t xml:space="preserve"> di adattamento, zero desideri, fatica come compagna di vita, solitudine. Tuttavia </w:t>
      </w:r>
      <w:r w:rsidR="00651D40">
        <w:rPr>
          <w:noProof/>
        </w:rPr>
        <w:t>trovarsi l</w:t>
      </w:r>
      <w:r w:rsidR="00651D40">
        <w:rPr>
          <w:noProof/>
        </w:rPr>
        <w:t>ì</w:t>
      </w:r>
      <w:r w:rsidR="00651D40">
        <w:rPr>
          <w:noProof/>
        </w:rPr>
        <w:t xml:space="preserve"> </w:t>
      </w:r>
      <w:r>
        <w:rPr>
          <w:noProof/>
        </w:rPr>
        <w:t xml:space="preserve">ha significato sperimentare una dimensione quasi sconosciuta, poetica, di equilibrio, nonostante tutto.  </w:t>
      </w:r>
    </w:p>
    <w:p w:rsidR="009D4091" w:rsidRDefault="009D4091" w:rsidP="002608E9">
      <w:pPr>
        <w:pStyle w:val="Corpo"/>
        <w:spacing w:line="276" w:lineRule="auto"/>
        <w:jc w:val="both"/>
        <w:rPr>
          <w:noProof/>
        </w:rPr>
      </w:pPr>
      <w:r>
        <w:rPr>
          <w:noProof/>
        </w:rPr>
        <w:t>La discesa dalla montagna sar</w:t>
      </w:r>
      <w:r>
        <w:rPr>
          <w:noProof/>
        </w:rPr>
        <w:t>à</w:t>
      </w:r>
      <w:r>
        <w:rPr>
          <w:noProof/>
        </w:rPr>
        <w:t xml:space="preserve"> abbastanza agevole.</w:t>
      </w:r>
      <w:r w:rsidR="00A33028">
        <w:rPr>
          <w:noProof/>
        </w:rPr>
        <w:t xml:space="preserve"> </w:t>
      </w:r>
      <w:r>
        <w:rPr>
          <w:noProof/>
        </w:rPr>
        <w:t>E veloce. Ci aspetta l</w:t>
      </w:r>
      <w:r>
        <w:rPr>
          <w:noProof/>
        </w:rPr>
        <w:t>’</w:t>
      </w:r>
      <w:r>
        <w:rPr>
          <w:noProof/>
        </w:rPr>
        <w:t>hammam</w:t>
      </w:r>
      <w:r>
        <w:rPr>
          <w:noProof/>
        </w:rPr>
        <w:t>…</w:t>
      </w:r>
    </w:p>
    <w:p w:rsidR="009D4091" w:rsidRDefault="009D4091" w:rsidP="002608E9">
      <w:pPr>
        <w:pStyle w:val="Corpo"/>
        <w:spacing w:line="276" w:lineRule="auto"/>
        <w:jc w:val="both"/>
        <w:rPr>
          <w:noProof/>
        </w:rPr>
      </w:pPr>
      <w:r>
        <w:rPr>
          <w:noProof/>
        </w:rPr>
        <w:t xml:space="preserve">E qui si apre una parentesi surreale. Nelly ha organizzato tutto: sapone </w:t>
      </w:r>
      <w:r w:rsidR="005C750A">
        <w:rPr>
          <w:noProof/>
        </w:rPr>
        <w:t>magico, argilla, massaggi. Perci</w:t>
      </w:r>
      <w:r w:rsidR="005C750A">
        <w:rPr>
          <w:noProof/>
        </w:rPr>
        <w:t>ò</w:t>
      </w:r>
      <w:r w:rsidR="005C750A">
        <w:rPr>
          <w:noProof/>
        </w:rPr>
        <w:t>,</w:t>
      </w:r>
      <w:r w:rsidR="0006468F">
        <w:rPr>
          <w:noProof/>
        </w:rPr>
        <w:t xml:space="preserve"> direte voi, tutto a posto. Per </w:t>
      </w:r>
      <w:r w:rsidR="005C750A">
        <w:rPr>
          <w:noProof/>
        </w:rPr>
        <w:t>niente invece. Entriamo nel gineceo ( solo donne, of cour</w:t>
      </w:r>
      <w:r w:rsidR="00F51437">
        <w:rPr>
          <w:noProof/>
        </w:rPr>
        <w:t>s</w:t>
      </w:r>
      <w:r w:rsidR="005C750A">
        <w:rPr>
          <w:noProof/>
        </w:rPr>
        <w:t xml:space="preserve">e) come educande prima della cresima. </w:t>
      </w:r>
    </w:p>
    <w:p w:rsidR="005C750A" w:rsidRDefault="005C750A" w:rsidP="002608E9">
      <w:pPr>
        <w:pStyle w:val="Corpo"/>
        <w:numPr>
          <w:ilvl w:val="0"/>
          <w:numId w:val="1"/>
        </w:numPr>
        <w:spacing w:line="276" w:lineRule="auto"/>
        <w:jc w:val="both"/>
        <w:rPr>
          <w:noProof/>
        </w:rPr>
      </w:pPr>
      <w:r>
        <w:rPr>
          <w:noProof/>
        </w:rPr>
        <w:t>Ma tu metti il costume?</w:t>
      </w:r>
    </w:p>
    <w:p w:rsidR="005C750A" w:rsidRDefault="005C750A" w:rsidP="002608E9">
      <w:pPr>
        <w:pStyle w:val="Corpo"/>
        <w:numPr>
          <w:ilvl w:val="0"/>
          <w:numId w:val="1"/>
        </w:numPr>
        <w:spacing w:line="276" w:lineRule="auto"/>
        <w:jc w:val="both"/>
        <w:rPr>
          <w:noProof/>
        </w:rPr>
      </w:pPr>
      <w:r>
        <w:rPr>
          <w:noProof/>
        </w:rPr>
        <w:t>Il reggiseno bisogna toglierlo?</w:t>
      </w:r>
    </w:p>
    <w:p w:rsidR="005C750A" w:rsidRDefault="005C750A" w:rsidP="002608E9">
      <w:pPr>
        <w:pStyle w:val="Corpo"/>
        <w:numPr>
          <w:ilvl w:val="0"/>
          <w:numId w:val="1"/>
        </w:numPr>
        <w:spacing w:line="276" w:lineRule="auto"/>
        <w:jc w:val="both"/>
        <w:rPr>
          <w:noProof/>
        </w:rPr>
      </w:pPr>
      <w:r>
        <w:rPr>
          <w:noProof/>
        </w:rPr>
        <w:t>Oddio, non ho l</w:t>
      </w:r>
      <w:r>
        <w:rPr>
          <w:noProof/>
        </w:rPr>
        <w:t>’</w:t>
      </w:r>
      <w:r>
        <w:rPr>
          <w:noProof/>
        </w:rPr>
        <w:t>accappatoio</w:t>
      </w:r>
      <w:r>
        <w:rPr>
          <w:noProof/>
        </w:rPr>
        <w:t>…</w:t>
      </w:r>
    </w:p>
    <w:p w:rsidR="005C750A" w:rsidRDefault="005C750A" w:rsidP="002608E9">
      <w:pPr>
        <w:pStyle w:val="Corpo"/>
        <w:spacing w:line="276" w:lineRule="auto"/>
        <w:jc w:val="both"/>
        <w:rPr>
          <w:noProof/>
        </w:rPr>
      </w:pPr>
      <w:r>
        <w:rPr>
          <w:noProof/>
        </w:rPr>
        <w:t>Mentre st</w:t>
      </w:r>
      <w:r w:rsidR="004C3965">
        <w:rPr>
          <w:noProof/>
        </w:rPr>
        <w:t>ia</w:t>
      </w:r>
      <w:r>
        <w:rPr>
          <w:noProof/>
        </w:rPr>
        <w:t>mo l</w:t>
      </w:r>
      <w:r>
        <w:rPr>
          <w:noProof/>
        </w:rPr>
        <w:t>ì</w:t>
      </w:r>
      <w:r>
        <w:rPr>
          <w:noProof/>
        </w:rPr>
        <w:t xml:space="preserve"> a cincischiare nell</w:t>
      </w:r>
      <w:r>
        <w:rPr>
          <w:noProof/>
        </w:rPr>
        <w:t>’</w:t>
      </w:r>
      <w:r>
        <w:rPr>
          <w:noProof/>
        </w:rPr>
        <w:t>imbarazzo pi</w:t>
      </w:r>
      <w:r>
        <w:rPr>
          <w:noProof/>
        </w:rPr>
        <w:t>ù</w:t>
      </w:r>
      <w:r>
        <w:rPr>
          <w:noProof/>
        </w:rPr>
        <w:t xml:space="preserve"> imbarazzato che ci sia</w:t>
      </w:r>
      <w:r w:rsidR="00197CE5">
        <w:rPr>
          <w:noProof/>
        </w:rPr>
        <w:t>,</w:t>
      </w:r>
      <w:r>
        <w:rPr>
          <w:noProof/>
        </w:rPr>
        <w:t xml:space="preserve"> entrano due marcantonie marocchine petto in fuori e mutande inguarda</w:t>
      </w:r>
      <w:r w:rsidR="00197CE5">
        <w:rPr>
          <w:noProof/>
        </w:rPr>
        <w:t>b</w:t>
      </w:r>
      <w:r>
        <w:rPr>
          <w:noProof/>
        </w:rPr>
        <w:t>ili che, col piglio delle camioniste sull</w:t>
      </w:r>
      <w:r>
        <w:rPr>
          <w:noProof/>
        </w:rPr>
        <w:t>’</w:t>
      </w:r>
      <w:r>
        <w:rPr>
          <w:noProof/>
        </w:rPr>
        <w:t xml:space="preserve">autostrada dei fiori, ci </w:t>
      </w:r>
      <w:r w:rsidR="009A6B84">
        <w:rPr>
          <w:noProof/>
        </w:rPr>
        <w:t>esor</w:t>
      </w:r>
      <w:r>
        <w:rPr>
          <w:noProof/>
        </w:rPr>
        <w:t xml:space="preserve">tano a sbrigarci e ad entrare nel bagno turco. Temendo ritosioni fisiche ci svestiamo e, con fare titubante entriamo nella prima stanza. Davanti a noi una terza donna, una cliente, espone </w:t>
      </w:r>
      <w:r w:rsidR="004B41CD">
        <w:rPr>
          <w:noProof/>
        </w:rPr>
        <w:t>il</w:t>
      </w:r>
      <w:r>
        <w:rPr>
          <w:noProof/>
        </w:rPr>
        <w:t xml:space="preserve"> petto infinito alle cure dell</w:t>
      </w:r>
      <w:r>
        <w:rPr>
          <w:noProof/>
        </w:rPr>
        <w:t>’</w:t>
      </w:r>
      <w:r>
        <w:rPr>
          <w:noProof/>
        </w:rPr>
        <w:t>argilla. Occupa da sola una panca intera, mutanda non pervenuta, probabilm</w:t>
      </w:r>
      <w:r w:rsidR="00614521">
        <w:rPr>
          <w:noProof/>
        </w:rPr>
        <w:t>e</w:t>
      </w:r>
      <w:r>
        <w:rPr>
          <w:noProof/>
        </w:rPr>
        <w:t xml:space="preserve">nte </w:t>
      </w:r>
      <w:r>
        <w:rPr>
          <w:noProof/>
        </w:rPr>
        <w:t>è</w:t>
      </w:r>
      <w:r>
        <w:rPr>
          <w:noProof/>
        </w:rPr>
        <w:t xml:space="preserve"> scomparsa tra le pieghe corporee. Avanziamo pi</w:t>
      </w:r>
      <w:r>
        <w:rPr>
          <w:noProof/>
        </w:rPr>
        <w:t>ù</w:t>
      </w:r>
      <w:r>
        <w:rPr>
          <w:noProof/>
        </w:rPr>
        <w:t xml:space="preserve"> spavalde e ci sediamo davanti alle fontane. </w:t>
      </w:r>
      <w:r w:rsidR="00197CE5">
        <w:rPr>
          <w:noProof/>
        </w:rPr>
        <w:t>In fondo le occidentali siamo noi, che diamine:</w:t>
      </w:r>
      <w:r w:rsidR="0006468F">
        <w:rPr>
          <w:noProof/>
        </w:rPr>
        <w:t xml:space="preserve"> </w:t>
      </w:r>
      <w:r w:rsidR="00197CE5">
        <w:rPr>
          <w:noProof/>
        </w:rPr>
        <w:t xml:space="preserve">riprendiamo il ruolo che ci compete! </w:t>
      </w:r>
      <w:r>
        <w:rPr>
          <w:noProof/>
        </w:rPr>
        <w:t xml:space="preserve">Le marcantonie </w:t>
      </w:r>
      <w:r w:rsidR="006D1433">
        <w:rPr>
          <w:noProof/>
        </w:rPr>
        <w:t xml:space="preserve">intanto </w:t>
      </w:r>
      <w:r>
        <w:rPr>
          <w:noProof/>
        </w:rPr>
        <w:t>ci rovesciano pentolate di acqua addosso, tiepida, fredda, calda, ci distribuiscono pezzi di sapone e ci invitano a spalmarlo. Una per volta veniamo invitate a salire su un tavolone dove ci verr</w:t>
      </w:r>
      <w:r>
        <w:rPr>
          <w:noProof/>
        </w:rPr>
        <w:t>à</w:t>
      </w:r>
      <w:r>
        <w:rPr>
          <w:noProof/>
        </w:rPr>
        <w:t xml:space="preserve"> praticato lo scrub. Non so quanto debba essere approfondito</w:t>
      </w:r>
      <w:r w:rsidR="0006468F">
        <w:rPr>
          <w:noProof/>
        </w:rPr>
        <w:t xml:space="preserve"> uno scrub</w:t>
      </w:r>
      <w:r>
        <w:rPr>
          <w:noProof/>
        </w:rPr>
        <w:t>, so solo che quando scendiamo da l</w:t>
      </w:r>
      <w:r>
        <w:rPr>
          <w:noProof/>
        </w:rPr>
        <w:t>ì</w:t>
      </w:r>
      <w:r>
        <w:rPr>
          <w:noProof/>
        </w:rPr>
        <w:t xml:space="preserve"> </w:t>
      </w:r>
      <w:r w:rsidR="00091E75">
        <w:rPr>
          <w:noProof/>
        </w:rPr>
        <w:t>abbiamo devoluto alla causa almeno un paio di strati di pelle.</w:t>
      </w:r>
      <w:r w:rsidR="006D1433">
        <w:rPr>
          <w:noProof/>
        </w:rPr>
        <w:t xml:space="preserve"> Anche il massaggio con l</w:t>
      </w:r>
      <w:r w:rsidR="006D1433">
        <w:rPr>
          <w:noProof/>
        </w:rPr>
        <w:t>’</w:t>
      </w:r>
      <w:r w:rsidR="006D1433">
        <w:rPr>
          <w:noProof/>
        </w:rPr>
        <w:t>argilla</w:t>
      </w:r>
      <w:r w:rsidR="001C2991">
        <w:rPr>
          <w:noProof/>
        </w:rPr>
        <w:t xml:space="preserve"> risulter</w:t>
      </w:r>
      <w:r w:rsidR="001C2991">
        <w:rPr>
          <w:noProof/>
        </w:rPr>
        <w:t>à</w:t>
      </w:r>
      <w:r w:rsidR="001C2991">
        <w:rPr>
          <w:noProof/>
        </w:rPr>
        <w:t xml:space="preserve"> una prova di forza. Alla prima collega il donnone  sfila lo splip e lo lancia sui gradoni. Poi, vai di argilla. Non </w:t>
      </w:r>
      <w:r w:rsidR="006E6119">
        <w:rPr>
          <w:noProof/>
        </w:rPr>
        <w:t>vi dico la faccia dell</w:t>
      </w:r>
      <w:r w:rsidR="006E6119">
        <w:rPr>
          <w:noProof/>
        </w:rPr>
        <w:t>’</w:t>
      </w:r>
      <w:r w:rsidR="006E04B8">
        <w:rPr>
          <w:noProof/>
        </w:rPr>
        <w:t xml:space="preserve"> insegnante-</w:t>
      </w:r>
      <w:r w:rsidR="006E6119">
        <w:rPr>
          <w:noProof/>
        </w:rPr>
        <w:t xml:space="preserve">modello </w:t>
      </w:r>
      <w:r w:rsidR="006E6119">
        <w:rPr>
          <w:noProof/>
        </w:rPr>
        <w:lastRenderedPageBreak/>
        <w:t xml:space="preserve">occidentale </w:t>
      </w:r>
      <w:r w:rsidR="001C2991">
        <w:rPr>
          <w:noProof/>
        </w:rPr>
        <w:t xml:space="preserve">sottoposta al trattamento-urto! </w:t>
      </w:r>
      <w:r w:rsidR="00121CD8">
        <w:rPr>
          <w:noProof/>
        </w:rPr>
        <w:t xml:space="preserve">Loro al contrario sembrano divertirsi </w:t>
      </w:r>
      <w:r w:rsidR="006E6119">
        <w:rPr>
          <w:noProof/>
        </w:rPr>
        <w:t xml:space="preserve">un mondo di fronte </w:t>
      </w:r>
      <w:r w:rsidR="00121CD8">
        <w:rPr>
          <w:noProof/>
        </w:rPr>
        <w:t>al nostro imbarazzo.</w:t>
      </w:r>
    </w:p>
    <w:p w:rsidR="0057007D" w:rsidRDefault="0057007D" w:rsidP="002608E9">
      <w:pPr>
        <w:pStyle w:val="Corpo"/>
        <w:spacing w:line="276" w:lineRule="auto"/>
        <w:jc w:val="both"/>
        <w:rPr>
          <w:noProof/>
        </w:rPr>
      </w:pPr>
      <w:r>
        <w:rPr>
          <w:noProof/>
        </w:rPr>
        <w:t>Usciamo comunque rinfrancate e con una pelle che neanche a quindici anni</w:t>
      </w:r>
      <w:r>
        <w:rPr>
          <w:noProof/>
        </w:rPr>
        <w:t>…</w:t>
      </w:r>
      <w:r>
        <w:rPr>
          <w:noProof/>
        </w:rPr>
        <w:t xml:space="preserve"> anche questa esperienza culturale ci ha lasciato un segno!</w:t>
      </w:r>
    </w:p>
    <w:p w:rsidR="0057007D" w:rsidRDefault="0057007D" w:rsidP="002608E9">
      <w:pPr>
        <w:pStyle w:val="Corpo"/>
        <w:spacing w:line="276" w:lineRule="auto"/>
        <w:jc w:val="both"/>
        <w:rPr>
          <w:noProof/>
        </w:rPr>
      </w:pPr>
      <w:r>
        <w:rPr>
          <w:noProof/>
        </w:rPr>
        <w:t>La cena, anzi, l</w:t>
      </w:r>
      <w:r>
        <w:rPr>
          <w:noProof/>
        </w:rPr>
        <w:t>’</w:t>
      </w:r>
      <w:r>
        <w:rPr>
          <w:noProof/>
        </w:rPr>
        <w:t>ultima cena per restare in tema, sar</w:t>
      </w:r>
      <w:r>
        <w:rPr>
          <w:noProof/>
        </w:rPr>
        <w:t>à</w:t>
      </w:r>
      <w:r>
        <w:rPr>
          <w:noProof/>
        </w:rPr>
        <w:t xml:space="preserve"> caldissima. Emozioni a nastro, saluti, abbracci, condivisone e buon cibo.</w:t>
      </w:r>
    </w:p>
    <w:p w:rsidR="00DB0BEA" w:rsidRDefault="0057007D" w:rsidP="002608E9">
      <w:pPr>
        <w:pStyle w:val="Corpo"/>
        <w:spacing w:line="276" w:lineRule="auto"/>
        <w:jc w:val="both"/>
        <w:rPr>
          <w:noProof/>
        </w:rPr>
      </w:pPr>
      <w:r>
        <w:rPr>
          <w:noProof/>
        </w:rPr>
        <w:t>A mezzanotte siamo tutti sul pulmino, si torna a casa. Giulia, tour operator, sorrisi a go-go, donna</w:t>
      </w:r>
      <w:r w:rsidR="00B31A34">
        <w:rPr>
          <w:noProof/>
        </w:rPr>
        <w:t xml:space="preserve"> </w:t>
      </w:r>
      <w:r>
        <w:rPr>
          <w:noProof/>
        </w:rPr>
        <w:t>problem-solving, entra nel ruolo di animatrice. Nella notte marocchina diamo il via al repertorio anni settanta, vai di cantautori</w:t>
      </w:r>
      <w:r>
        <w:rPr>
          <w:noProof/>
        </w:rPr>
        <w:t>…</w:t>
      </w:r>
      <w:r>
        <w:rPr>
          <w:noProof/>
        </w:rPr>
        <w:t xml:space="preserve"> </w:t>
      </w:r>
      <w:r w:rsidR="00DB0BEA">
        <w:rPr>
          <w:noProof/>
        </w:rPr>
        <w:t>ridiamo come matti. Chiss</w:t>
      </w:r>
      <w:r w:rsidR="00DB0BEA">
        <w:rPr>
          <w:noProof/>
        </w:rPr>
        <w:t>à</w:t>
      </w:r>
      <w:r w:rsidR="00DB0BEA">
        <w:rPr>
          <w:noProof/>
        </w:rPr>
        <w:t xml:space="preserve"> che penser</w:t>
      </w:r>
      <w:r w:rsidR="00DB0BEA">
        <w:rPr>
          <w:noProof/>
        </w:rPr>
        <w:t>à</w:t>
      </w:r>
      <w:r w:rsidR="00DB0BEA">
        <w:rPr>
          <w:noProof/>
        </w:rPr>
        <w:t xml:space="preserve"> il compassato autista baffo munito!</w:t>
      </w:r>
    </w:p>
    <w:p w:rsidR="00E144A9" w:rsidRDefault="00DB0BEA" w:rsidP="002608E9">
      <w:pPr>
        <w:pStyle w:val="Corpo"/>
        <w:spacing w:line="276" w:lineRule="auto"/>
        <w:jc w:val="both"/>
        <w:rPr>
          <w:noProof/>
        </w:rPr>
      </w:pPr>
      <w:r>
        <w:rPr>
          <w:noProof/>
        </w:rPr>
        <w:t>Quando atterriamo a Levaldigi sono le 10 del giorno dopo, non dormiamo da un giorno e mezzo. Chiudiamo salutandoci un</w:t>
      </w:r>
      <w:r>
        <w:rPr>
          <w:noProof/>
        </w:rPr>
        <w:t>’</w:t>
      </w:r>
      <w:r>
        <w:rPr>
          <w:noProof/>
        </w:rPr>
        <w:t xml:space="preserve">esperienza che </w:t>
      </w:r>
      <w:r>
        <w:rPr>
          <w:noProof/>
        </w:rPr>
        <w:t>è</w:t>
      </w:r>
      <w:r>
        <w:rPr>
          <w:noProof/>
        </w:rPr>
        <w:t xml:space="preserve"> stata una delle pi</w:t>
      </w:r>
      <w:r>
        <w:rPr>
          <w:noProof/>
        </w:rPr>
        <w:t>ù</w:t>
      </w:r>
      <w:r>
        <w:rPr>
          <w:noProof/>
        </w:rPr>
        <w:t xml:space="preserve"> formative che abbia vissuto. </w:t>
      </w:r>
    </w:p>
    <w:p w:rsidR="00DD44F0" w:rsidRDefault="004E3F29" w:rsidP="002608E9">
      <w:pPr>
        <w:pStyle w:val="Corpo"/>
        <w:spacing w:line="276" w:lineRule="auto"/>
        <w:jc w:val="both"/>
        <w:rPr>
          <w:noProof/>
        </w:rPr>
      </w:pPr>
      <w:r>
        <w:rPr>
          <w:noProof/>
        </w:rPr>
        <w:t>Torno</w:t>
      </w:r>
      <w:r w:rsidR="00E144A9">
        <w:rPr>
          <w:noProof/>
        </w:rPr>
        <w:t xml:space="preserve"> a casa </w:t>
      </w:r>
      <w:r>
        <w:rPr>
          <w:noProof/>
        </w:rPr>
        <w:t xml:space="preserve">con </w:t>
      </w:r>
      <w:r w:rsidR="003336BE">
        <w:rPr>
          <w:noProof/>
        </w:rPr>
        <w:t>un bagaglio</w:t>
      </w:r>
      <w:r w:rsidR="00E144A9">
        <w:rPr>
          <w:noProof/>
        </w:rPr>
        <w:t xml:space="preserve"> molto pi</w:t>
      </w:r>
      <w:r w:rsidR="00E144A9">
        <w:rPr>
          <w:noProof/>
        </w:rPr>
        <w:t>ù</w:t>
      </w:r>
      <w:r w:rsidR="00E144A9">
        <w:rPr>
          <w:noProof/>
        </w:rPr>
        <w:t xml:space="preserve"> </w:t>
      </w:r>
      <w:r w:rsidR="0029298B">
        <w:rPr>
          <w:noProof/>
        </w:rPr>
        <w:t>pesante</w:t>
      </w:r>
      <w:r w:rsidR="00E144A9">
        <w:rPr>
          <w:noProof/>
        </w:rPr>
        <w:t xml:space="preserve"> di quando sono partita. Ci sono</w:t>
      </w:r>
      <w:r w:rsidR="0029298B">
        <w:rPr>
          <w:noProof/>
        </w:rPr>
        <w:t xml:space="preserve"> dentro</w:t>
      </w:r>
      <w:r w:rsidR="00DB0BEA">
        <w:rPr>
          <w:noProof/>
        </w:rPr>
        <w:t xml:space="preserve"> i sogni dei cooperanti che pensano di poter cambiare il mondo, e ci provano veramente, e un po</w:t>
      </w:r>
      <w:r w:rsidR="00DB0BEA">
        <w:rPr>
          <w:noProof/>
        </w:rPr>
        <w:t>’</w:t>
      </w:r>
      <w:r w:rsidR="00DB0BEA">
        <w:rPr>
          <w:noProof/>
        </w:rPr>
        <w:t xml:space="preserve"> ci riescono. Porto a casa la bellezza dei ragazzi del servizio civile, la loro apertura agli altri, la loro visione internazion</w:t>
      </w:r>
      <w:r w:rsidR="00B109AC">
        <w:rPr>
          <w:noProof/>
        </w:rPr>
        <w:t xml:space="preserve">ale e multiculturale del mondo </w:t>
      </w:r>
      <w:r w:rsidR="0029298B">
        <w:rPr>
          <w:noProof/>
        </w:rPr>
        <w:t>. Porto con me</w:t>
      </w:r>
      <w:r w:rsidR="001C1EDF">
        <w:rPr>
          <w:noProof/>
        </w:rPr>
        <w:t xml:space="preserve"> </w:t>
      </w:r>
      <w:r w:rsidR="00DB0BEA">
        <w:rPr>
          <w:noProof/>
        </w:rPr>
        <w:t xml:space="preserve"> le vite dei migranti, i sogni e i bisogni che li spingono, il desiderio di lavoro e di benessere che </w:t>
      </w:r>
      <w:r w:rsidR="00DB0BEA">
        <w:rPr>
          <w:noProof/>
        </w:rPr>
        <w:t>è</w:t>
      </w:r>
      <w:r w:rsidR="00DB0BEA">
        <w:rPr>
          <w:noProof/>
        </w:rPr>
        <w:t xml:space="preserve"> uguale in tutte le parti del mondo, la sofferenza di chi parte, di chi resta, di chi ritorna. Metto nel bagaglio dell</w:t>
      </w:r>
      <w:r w:rsidR="00DB0BEA">
        <w:rPr>
          <w:noProof/>
        </w:rPr>
        <w:t>’</w:t>
      </w:r>
      <w:r w:rsidR="00DB0BEA">
        <w:rPr>
          <w:noProof/>
        </w:rPr>
        <w:t xml:space="preserve">insegnante la comprensione di un mondo che i bambini si portano dentro, che condiziona il loro agire e il loro modo di reagire. Tengo </w:t>
      </w:r>
      <w:r w:rsidR="00FF6DB9">
        <w:rPr>
          <w:noProof/>
        </w:rPr>
        <w:t>a</w:t>
      </w:r>
      <w:r w:rsidR="00DB0BEA">
        <w:rPr>
          <w:noProof/>
        </w:rPr>
        <w:t xml:space="preserve"> mente le parole, la competenza e le difficolt</w:t>
      </w:r>
      <w:r w:rsidR="00DB0BEA">
        <w:rPr>
          <w:noProof/>
        </w:rPr>
        <w:t>à</w:t>
      </w:r>
      <w:r w:rsidR="00DB0BEA">
        <w:rPr>
          <w:noProof/>
        </w:rPr>
        <w:t xml:space="preserve"> di tanti </w:t>
      </w:r>
      <w:r w:rsidR="00D14017">
        <w:rPr>
          <w:noProof/>
        </w:rPr>
        <w:t>docenti</w:t>
      </w:r>
      <w:r w:rsidR="0057007D">
        <w:rPr>
          <w:noProof/>
        </w:rPr>
        <w:t xml:space="preserve">  </w:t>
      </w:r>
      <w:r w:rsidR="00FF6DB9">
        <w:rPr>
          <w:noProof/>
        </w:rPr>
        <w:t xml:space="preserve">che, </w:t>
      </w:r>
      <w:r w:rsidR="00DB0BEA">
        <w:rPr>
          <w:noProof/>
        </w:rPr>
        <w:t xml:space="preserve">come me, </w:t>
      </w:r>
      <w:r w:rsidR="00FF6DB9">
        <w:rPr>
          <w:noProof/>
        </w:rPr>
        <w:t>affrontano ogni giorno il complesso compito dell</w:t>
      </w:r>
      <w:r w:rsidR="00FF6DB9">
        <w:rPr>
          <w:noProof/>
        </w:rPr>
        <w:t>’</w:t>
      </w:r>
      <w:r w:rsidR="00FF6DB9">
        <w:rPr>
          <w:noProof/>
        </w:rPr>
        <w:t>struzione</w:t>
      </w:r>
      <w:r w:rsidR="00D15582">
        <w:rPr>
          <w:noProof/>
        </w:rPr>
        <w:t>, in luoghi e situazioni spesso al limite</w:t>
      </w:r>
      <w:r w:rsidR="00FF6DB9">
        <w:rPr>
          <w:noProof/>
        </w:rPr>
        <w:t xml:space="preserve">. </w:t>
      </w:r>
      <w:r w:rsidR="00D15582">
        <w:rPr>
          <w:noProof/>
        </w:rPr>
        <w:t>P</w:t>
      </w:r>
      <w:r w:rsidR="00DB0BEA">
        <w:rPr>
          <w:noProof/>
        </w:rPr>
        <w:t>orto negli occhi</w:t>
      </w:r>
      <w:r w:rsidR="00D15582">
        <w:rPr>
          <w:noProof/>
        </w:rPr>
        <w:t xml:space="preserve"> la vita difficile delle donne</w:t>
      </w:r>
      <w:r w:rsidR="00DD44F0">
        <w:rPr>
          <w:noProof/>
        </w:rPr>
        <w:t xml:space="preserve"> e</w:t>
      </w:r>
      <w:r w:rsidR="00D15582">
        <w:rPr>
          <w:noProof/>
        </w:rPr>
        <w:t xml:space="preserve"> i bambini felici </w:t>
      </w:r>
      <w:r w:rsidR="00DD44F0">
        <w:rPr>
          <w:noProof/>
        </w:rPr>
        <w:t xml:space="preserve">e i ragazzi interessanti </w:t>
      </w:r>
      <w:r w:rsidR="00D15582">
        <w:rPr>
          <w:noProof/>
        </w:rPr>
        <w:t xml:space="preserve">che ho </w:t>
      </w:r>
      <w:r w:rsidR="00DD44F0">
        <w:rPr>
          <w:noProof/>
        </w:rPr>
        <w:t>incontrato</w:t>
      </w:r>
      <w:r w:rsidR="00D15582">
        <w:rPr>
          <w:noProof/>
        </w:rPr>
        <w:t>.</w:t>
      </w:r>
      <w:r w:rsidR="001708F0">
        <w:rPr>
          <w:noProof/>
        </w:rPr>
        <w:t xml:space="preserve"> </w:t>
      </w:r>
    </w:p>
    <w:p w:rsidR="009D4091" w:rsidRDefault="00DD44F0" w:rsidP="002608E9">
      <w:pPr>
        <w:pStyle w:val="Corpo"/>
        <w:spacing w:line="276" w:lineRule="auto"/>
        <w:jc w:val="both"/>
        <w:rPr>
          <w:noProof/>
        </w:rPr>
      </w:pPr>
      <w:r>
        <w:rPr>
          <w:noProof/>
        </w:rPr>
        <w:t>R</w:t>
      </w:r>
      <w:r w:rsidR="001708F0">
        <w:rPr>
          <w:noProof/>
        </w:rPr>
        <w:t>ingrazio, in primis chi ha reso possibile l</w:t>
      </w:r>
      <w:r w:rsidR="001708F0">
        <w:rPr>
          <w:noProof/>
        </w:rPr>
        <w:t>’</w:t>
      </w:r>
      <w:r w:rsidR="001708F0">
        <w:rPr>
          <w:noProof/>
        </w:rPr>
        <w:t>iniziativa,  chi ci ha guidato sul posto, Richard, Cristiano, Cristina, Mustapha. E poi la competenza di Lahcen, la dolcezza e la disponibilit</w:t>
      </w:r>
      <w:r w:rsidR="001708F0">
        <w:rPr>
          <w:noProof/>
        </w:rPr>
        <w:t>à</w:t>
      </w:r>
      <w:r w:rsidR="001708F0">
        <w:rPr>
          <w:noProof/>
        </w:rPr>
        <w:t xml:space="preserve"> di Nelly, </w:t>
      </w:r>
      <w:r w:rsidR="00E40968">
        <w:rPr>
          <w:noProof/>
        </w:rPr>
        <w:t xml:space="preserve">la gentile malinconia di Walter, </w:t>
      </w:r>
      <w:r w:rsidR="001708F0">
        <w:rPr>
          <w:noProof/>
        </w:rPr>
        <w:t xml:space="preserve">la bravura </w:t>
      </w:r>
      <w:r w:rsidR="00E40968">
        <w:rPr>
          <w:noProof/>
        </w:rPr>
        <w:t>e la vitalit</w:t>
      </w:r>
      <w:r w:rsidR="00E40968">
        <w:rPr>
          <w:noProof/>
        </w:rPr>
        <w:t>à</w:t>
      </w:r>
      <w:r w:rsidR="00E40968">
        <w:rPr>
          <w:noProof/>
        </w:rPr>
        <w:t xml:space="preserve"> </w:t>
      </w:r>
      <w:r w:rsidR="001708F0">
        <w:rPr>
          <w:noProof/>
        </w:rPr>
        <w:t>di Giulia</w:t>
      </w:r>
      <w:r w:rsidR="00E40968">
        <w:rPr>
          <w:noProof/>
        </w:rPr>
        <w:t xml:space="preserve">, i meravigliosi compagni di viaggio, grazie ai quali </w:t>
      </w:r>
      <w:r w:rsidR="007B47C5">
        <w:rPr>
          <w:noProof/>
        </w:rPr>
        <w:t>è</w:t>
      </w:r>
      <w:r w:rsidR="007B47C5">
        <w:rPr>
          <w:noProof/>
        </w:rPr>
        <w:t xml:space="preserve"> stato </w:t>
      </w:r>
      <w:r w:rsidR="00E40968">
        <w:rPr>
          <w:noProof/>
        </w:rPr>
        <w:t>realizzato un progetto continuit</w:t>
      </w:r>
      <w:r w:rsidR="00E40968">
        <w:rPr>
          <w:noProof/>
        </w:rPr>
        <w:t>à</w:t>
      </w:r>
      <w:r w:rsidR="00E40968">
        <w:rPr>
          <w:noProof/>
        </w:rPr>
        <w:t xml:space="preserve"> </w:t>
      </w:r>
      <w:r>
        <w:rPr>
          <w:noProof/>
        </w:rPr>
        <w:t>fatto</w:t>
      </w:r>
      <w:r w:rsidR="00E40968">
        <w:rPr>
          <w:noProof/>
        </w:rPr>
        <w:t xml:space="preserve"> di umanit</w:t>
      </w:r>
      <w:r w:rsidR="00E40968">
        <w:rPr>
          <w:noProof/>
        </w:rPr>
        <w:t>à</w:t>
      </w:r>
      <w:r w:rsidR="00E40968">
        <w:rPr>
          <w:noProof/>
        </w:rPr>
        <w:t>, risate</w:t>
      </w:r>
      <w:r>
        <w:rPr>
          <w:noProof/>
        </w:rPr>
        <w:t>,</w:t>
      </w:r>
      <w:r w:rsidR="00E40968">
        <w:rPr>
          <w:noProof/>
        </w:rPr>
        <w:t xml:space="preserve"> </w:t>
      </w:r>
      <w:r w:rsidR="007B47C5">
        <w:rPr>
          <w:noProof/>
        </w:rPr>
        <w:t>confronto,</w:t>
      </w:r>
      <w:r>
        <w:rPr>
          <w:noProof/>
        </w:rPr>
        <w:t xml:space="preserve"> </w:t>
      </w:r>
      <w:r w:rsidR="00E40968">
        <w:rPr>
          <w:noProof/>
        </w:rPr>
        <w:t>condivi</w:t>
      </w:r>
      <w:r w:rsidR="006C1696">
        <w:rPr>
          <w:noProof/>
        </w:rPr>
        <w:t>s</w:t>
      </w:r>
      <w:r w:rsidR="00E40968">
        <w:rPr>
          <w:noProof/>
        </w:rPr>
        <w:t>ione</w:t>
      </w:r>
      <w:r>
        <w:rPr>
          <w:noProof/>
        </w:rPr>
        <w:t xml:space="preserve"> di idee</w:t>
      </w:r>
      <w:r w:rsidR="00C7661E">
        <w:rPr>
          <w:noProof/>
        </w:rPr>
        <w:t xml:space="preserve"> </w:t>
      </w:r>
      <w:r w:rsidR="007B47C5">
        <w:rPr>
          <w:noProof/>
        </w:rPr>
        <w:t>e di</w:t>
      </w:r>
      <w:r w:rsidR="00C7661E">
        <w:rPr>
          <w:noProof/>
        </w:rPr>
        <w:t xml:space="preserve"> emozioni</w:t>
      </w:r>
      <w:r>
        <w:rPr>
          <w:noProof/>
        </w:rPr>
        <w:t xml:space="preserve"> </w:t>
      </w:r>
      <w:r w:rsidR="00E40968">
        <w:rPr>
          <w:noProof/>
        </w:rPr>
        <w:t xml:space="preserve">. </w:t>
      </w:r>
      <w:r w:rsidR="00F337D4">
        <w:rPr>
          <w:noProof/>
        </w:rPr>
        <w:t xml:space="preserve">Che </w:t>
      </w:r>
      <w:r w:rsidR="005051C8">
        <w:rPr>
          <w:noProof/>
        </w:rPr>
        <w:t xml:space="preserve"> dite</w:t>
      </w:r>
      <w:r w:rsidR="006C1696">
        <w:rPr>
          <w:noProof/>
        </w:rPr>
        <w:t>?  M</w:t>
      </w:r>
      <w:r>
        <w:rPr>
          <w:noProof/>
        </w:rPr>
        <w:t>eglio di cos</w:t>
      </w:r>
      <w:r>
        <w:rPr>
          <w:noProof/>
        </w:rPr>
        <w:t>ì…</w:t>
      </w:r>
    </w:p>
    <w:p w:rsidR="00A33028" w:rsidRDefault="006024B5" w:rsidP="005051C8">
      <w:pPr>
        <w:pStyle w:val="Corpo"/>
        <w:spacing w:line="276" w:lineRule="auto"/>
        <w:jc w:val="right"/>
      </w:pPr>
      <w:r>
        <w:rPr>
          <w:noProof/>
        </w:rPr>
        <w:t>Flavia F</w:t>
      </w:r>
      <w:r w:rsidR="005051C8">
        <w:rPr>
          <w:noProof/>
        </w:rPr>
        <w:t>ranco</w:t>
      </w:r>
    </w:p>
    <w:sectPr w:rsidR="00A33028" w:rsidSect="007F0FF4">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96" w:rsidRDefault="00C84A96" w:rsidP="007F0FF4">
      <w:r>
        <w:separator/>
      </w:r>
    </w:p>
  </w:endnote>
  <w:endnote w:type="continuationSeparator" w:id="0">
    <w:p w:rsidR="00C84A96" w:rsidRDefault="00C84A96" w:rsidP="007F0FF4">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2A" w:rsidRPr="00133B2A" w:rsidRDefault="00133B2A" w:rsidP="00133B2A">
    <w:pPr>
      <w:pStyle w:val="Pidipagina"/>
      <w:jc w:val="right"/>
      <w:rPr>
        <w:i/>
        <w:sz w:val="22"/>
        <w:szCs w:val="22"/>
        <w:lang w:val="it-IT"/>
      </w:rPr>
    </w:pPr>
    <w:r w:rsidRPr="00133B2A">
      <w:rPr>
        <w:i/>
        <w:sz w:val="22"/>
        <w:szCs w:val="22"/>
        <w:lang w:val="it-IT"/>
      </w:rPr>
      <w:t>Flavia Franco Marocco. Diario di un viaggio</w:t>
    </w:r>
  </w:p>
  <w:p w:rsidR="00AE7CFB" w:rsidRPr="00133B2A" w:rsidRDefault="00AE7CFB">
    <w:pPr>
      <w:rPr>
        <w:i/>
        <w:sz w:val="22"/>
        <w:szCs w:val="22"/>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96" w:rsidRDefault="00C84A96" w:rsidP="007F0FF4">
      <w:r>
        <w:separator/>
      </w:r>
    </w:p>
  </w:footnote>
  <w:footnote w:type="continuationSeparator" w:id="0">
    <w:p w:rsidR="00C84A96" w:rsidRDefault="00C84A96" w:rsidP="007F0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74066"/>
    <w:multiLevelType w:val="hybridMultilevel"/>
    <w:tmpl w:val="3B44EF8C"/>
    <w:lvl w:ilvl="0" w:tplc="115095B8">
      <w:start w:val="8"/>
      <w:numFmt w:val="bullet"/>
      <w:lvlText w:val="-"/>
      <w:lvlJc w:val="left"/>
      <w:pPr>
        <w:ind w:left="720" w:hanging="360"/>
      </w:pPr>
      <w:rPr>
        <w:rFonts w:ascii="Helvetica" w:eastAsia="Arial Unicode MS"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7F0FF4"/>
    <w:rsid w:val="00045F0C"/>
    <w:rsid w:val="00047E56"/>
    <w:rsid w:val="00063B6D"/>
    <w:rsid w:val="0006468F"/>
    <w:rsid w:val="000714F0"/>
    <w:rsid w:val="00074E9C"/>
    <w:rsid w:val="00083567"/>
    <w:rsid w:val="00091E75"/>
    <w:rsid w:val="000A691E"/>
    <w:rsid w:val="000B7832"/>
    <w:rsid w:val="000C1227"/>
    <w:rsid w:val="000C185C"/>
    <w:rsid w:val="00102E83"/>
    <w:rsid w:val="00103A20"/>
    <w:rsid w:val="00121CD8"/>
    <w:rsid w:val="00121CED"/>
    <w:rsid w:val="00125125"/>
    <w:rsid w:val="00133B2A"/>
    <w:rsid w:val="0015248F"/>
    <w:rsid w:val="00152C32"/>
    <w:rsid w:val="001708F0"/>
    <w:rsid w:val="0017615D"/>
    <w:rsid w:val="0018414D"/>
    <w:rsid w:val="00197CE5"/>
    <w:rsid w:val="001A3EE1"/>
    <w:rsid w:val="001B464F"/>
    <w:rsid w:val="001C1EDF"/>
    <w:rsid w:val="001C2991"/>
    <w:rsid w:val="001C4CCC"/>
    <w:rsid w:val="001D4BB9"/>
    <w:rsid w:val="001E1EE7"/>
    <w:rsid w:val="001E515F"/>
    <w:rsid w:val="002436E8"/>
    <w:rsid w:val="002608E9"/>
    <w:rsid w:val="0028494D"/>
    <w:rsid w:val="0029298B"/>
    <w:rsid w:val="003336BE"/>
    <w:rsid w:val="00346AA3"/>
    <w:rsid w:val="00362AD4"/>
    <w:rsid w:val="003759BC"/>
    <w:rsid w:val="00395DFB"/>
    <w:rsid w:val="003A0F92"/>
    <w:rsid w:val="003B601A"/>
    <w:rsid w:val="003C1847"/>
    <w:rsid w:val="003D3C3C"/>
    <w:rsid w:val="003D417E"/>
    <w:rsid w:val="00423A2E"/>
    <w:rsid w:val="004319C2"/>
    <w:rsid w:val="00441C50"/>
    <w:rsid w:val="004736C2"/>
    <w:rsid w:val="00483E9A"/>
    <w:rsid w:val="004A4830"/>
    <w:rsid w:val="004B41CD"/>
    <w:rsid w:val="004C3965"/>
    <w:rsid w:val="004E3F29"/>
    <w:rsid w:val="005051C8"/>
    <w:rsid w:val="005233C5"/>
    <w:rsid w:val="005305F0"/>
    <w:rsid w:val="00535D74"/>
    <w:rsid w:val="005442B8"/>
    <w:rsid w:val="00557655"/>
    <w:rsid w:val="00564252"/>
    <w:rsid w:val="0057007D"/>
    <w:rsid w:val="0059115F"/>
    <w:rsid w:val="005912FD"/>
    <w:rsid w:val="005B7437"/>
    <w:rsid w:val="005C750A"/>
    <w:rsid w:val="005F4A6F"/>
    <w:rsid w:val="006024B5"/>
    <w:rsid w:val="00604DAD"/>
    <w:rsid w:val="00614521"/>
    <w:rsid w:val="006429D0"/>
    <w:rsid w:val="00651D40"/>
    <w:rsid w:val="00666771"/>
    <w:rsid w:val="006970C0"/>
    <w:rsid w:val="006A6E98"/>
    <w:rsid w:val="006C1696"/>
    <w:rsid w:val="006D1433"/>
    <w:rsid w:val="006E04B8"/>
    <w:rsid w:val="006E6119"/>
    <w:rsid w:val="00734B9F"/>
    <w:rsid w:val="00791AD1"/>
    <w:rsid w:val="007A042C"/>
    <w:rsid w:val="007B47C5"/>
    <w:rsid w:val="007B5577"/>
    <w:rsid w:val="007E4B1A"/>
    <w:rsid w:val="007F0FF4"/>
    <w:rsid w:val="00813828"/>
    <w:rsid w:val="0084195E"/>
    <w:rsid w:val="00857598"/>
    <w:rsid w:val="008C238F"/>
    <w:rsid w:val="008C26BD"/>
    <w:rsid w:val="00914EF5"/>
    <w:rsid w:val="009373F2"/>
    <w:rsid w:val="00947C80"/>
    <w:rsid w:val="00960C1F"/>
    <w:rsid w:val="00983AAE"/>
    <w:rsid w:val="00992E8C"/>
    <w:rsid w:val="009A022B"/>
    <w:rsid w:val="009A6B84"/>
    <w:rsid w:val="009B2A40"/>
    <w:rsid w:val="009D15E4"/>
    <w:rsid w:val="009D4091"/>
    <w:rsid w:val="009E3029"/>
    <w:rsid w:val="00A16C2A"/>
    <w:rsid w:val="00A16E73"/>
    <w:rsid w:val="00A33028"/>
    <w:rsid w:val="00A3697F"/>
    <w:rsid w:val="00A45384"/>
    <w:rsid w:val="00A6465A"/>
    <w:rsid w:val="00A8410F"/>
    <w:rsid w:val="00AE7CFB"/>
    <w:rsid w:val="00AF453C"/>
    <w:rsid w:val="00B109AC"/>
    <w:rsid w:val="00B31A34"/>
    <w:rsid w:val="00B338C2"/>
    <w:rsid w:val="00B53474"/>
    <w:rsid w:val="00B747F9"/>
    <w:rsid w:val="00BA1B10"/>
    <w:rsid w:val="00BA3C2B"/>
    <w:rsid w:val="00BA5231"/>
    <w:rsid w:val="00BD4FDD"/>
    <w:rsid w:val="00BD66D1"/>
    <w:rsid w:val="00C0199A"/>
    <w:rsid w:val="00C04270"/>
    <w:rsid w:val="00C51CB5"/>
    <w:rsid w:val="00C67831"/>
    <w:rsid w:val="00C67F11"/>
    <w:rsid w:val="00C7661E"/>
    <w:rsid w:val="00C8059C"/>
    <w:rsid w:val="00C84A96"/>
    <w:rsid w:val="00C97B8C"/>
    <w:rsid w:val="00CD6634"/>
    <w:rsid w:val="00CE1465"/>
    <w:rsid w:val="00CE4343"/>
    <w:rsid w:val="00CF6AEB"/>
    <w:rsid w:val="00D06B44"/>
    <w:rsid w:val="00D14017"/>
    <w:rsid w:val="00D15582"/>
    <w:rsid w:val="00D3660E"/>
    <w:rsid w:val="00D942DB"/>
    <w:rsid w:val="00DB0BEA"/>
    <w:rsid w:val="00DB6F4E"/>
    <w:rsid w:val="00DD20AC"/>
    <w:rsid w:val="00DD44F0"/>
    <w:rsid w:val="00DE4DAE"/>
    <w:rsid w:val="00DF698B"/>
    <w:rsid w:val="00E144A9"/>
    <w:rsid w:val="00E206EF"/>
    <w:rsid w:val="00E40968"/>
    <w:rsid w:val="00E4466D"/>
    <w:rsid w:val="00E710F0"/>
    <w:rsid w:val="00EC1C17"/>
    <w:rsid w:val="00F337D4"/>
    <w:rsid w:val="00F34C33"/>
    <w:rsid w:val="00F51437"/>
    <w:rsid w:val="00F52065"/>
    <w:rsid w:val="00F67342"/>
    <w:rsid w:val="00F828B7"/>
    <w:rsid w:val="00F85562"/>
    <w:rsid w:val="00FD4FC1"/>
    <w:rsid w:val="00FE47F9"/>
    <w:rsid w:val="00FF1849"/>
    <w:rsid w:val="00FF5F11"/>
    <w:rsid w:val="00FF6D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F0FF4"/>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0FF4"/>
    <w:rPr>
      <w:u w:val="single"/>
    </w:rPr>
  </w:style>
  <w:style w:type="table" w:customStyle="1" w:styleId="TableNormal">
    <w:name w:val="Table Normal"/>
    <w:rsid w:val="007F0FF4"/>
    <w:tblPr>
      <w:tblInd w:w="0" w:type="dxa"/>
      <w:tblCellMar>
        <w:top w:w="0" w:type="dxa"/>
        <w:left w:w="0" w:type="dxa"/>
        <w:bottom w:w="0" w:type="dxa"/>
        <w:right w:w="0" w:type="dxa"/>
      </w:tblCellMar>
    </w:tblPr>
  </w:style>
  <w:style w:type="paragraph" w:customStyle="1" w:styleId="Corpo">
    <w:name w:val="Corpo"/>
    <w:rsid w:val="007F0FF4"/>
    <w:rPr>
      <w:rFonts w:ascii="Helvetica" w:hAnsi="Arial Unicode MS" w:cs="Arial Unicode MS"/>
      <w:color w:val="000000"/>
      <w:sz w:val="22"/>
      <w:szCs w:val="22"/>
    </w:rPr>
  </w:style>
  <w:style w:type="paragraph" w:styleId="Testofumetto">
    <w:name w:val="Balloon Text"/>
    <w:basedOn w:val="Normale"/>
    <w:link w:val="TestofumettoCarattere"/>
    <w:uiPriority w:val="99"/>
    <w:semiHidden/>
    <w:unhideWhenUsed/>
    <w:rsid w:val="00E206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06EF"/>
    <w:rPr>
      <w:rFonts w:ascii="Tahoma" w:hAnsi="Tahoma" w:cs="Tahoma"/>
      <w:sz w:val="16"/>
      <w:szCs w:val="16"/>
      <w:lang w:val="en-US" w:eastAsia="en-US"/>
    </w:rPr>
  </w:style>
  <w:style w:type="paragraph" w:styleId="Intestazione">
    <w:name w:val="header"/>
    <w:basedOn w:val="Normale"/>
    <w:link w:val="IntestazioneCarattere"/>
    <w:uiPriority w:val="99"/>
    <w:semiHidden/>
    <w:unhideWhenUsed/>
    <w:rsid w:val="00133B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33B2A"/>
    <w:rPr>
      <w:sz w:val="24"/>
      <w:szCs w:val="24"/>
      <w:lang w:val="en-US" w:eastAsia="en-US"/>
    </w:rPr>
  </w:style>
  <w:style w:type="paragraph" w:styleId="Pidipagina">
    <w:name w:val="footer"/>
    <w:basedOn w:val="Normale"/>
    <w:link w:val="PidipaginaCarattere"/>
    <w:uiPriority w:val="99"/>
    <w:unhideWhenUsed/>
    <w:rsid w:val="00133B2A"/>
    <w:pPr>
      <w:tabs>
        <w:tab w:val="center" w:pos="4819"/>
        <w:tab w:val="right" w:pos="9638"/>
      </w:tabs>
    </w:pPr>
  </w:style>
  <w:style w:type="character" w:customStyle="1" w:styleId="PidipaginaCarattere">
    <w:name w:val="Piè di pagina Carattere"/>
    <w:basedOn w:val="Carpredefinitoparagrafo"/>
    <w:link w:val="Pidipagina"/>
    <w:uiPriority w:val="99"/>
    <w:rsid w:val="00133B2A"/>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2705</TotalTime>
  <Pages>10</Pages>
  <Words>4736</Words>
  <Characters>27000</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111</cp:revision>
  <dcterms:created xsi:type="dcterms:W3CDTF">2014-10-06T14:18:00Z</dcterms:created>
  <dcterms:modified xsi:type="dcterms:W3CDTF">2014-11-12T11:48:00Z</dcterms:modified>
</cp:coreProperties>
</file>